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2"/>
        <w:gridCol w:w="1871"/>
        <w:gridCol w:w="1653"/>
        <w:gridCol w:w="1959"/>
        <w:gridCol w:w="1613"/>
        <w:gridCol w:w="1944"/>
        <w:gridCol w:w="1439"/>
      </w:tblGrid>
      <w:tr w:rsidR="009257A5" w:rsidRPr="009257A5" w14:paraId="7E88A7C2" w14:textId="3F6BB4DE" w:rsidTr="00BA18FE">
        <w:trPr>
          <w:trHeight w:val="606"/>
          <w:jc w:val="center"/>
        </w:trPr>
        <w:tc>
          <w:tcPr>
            <w:tcW w:w="1872" w:type="dxa"/>
            <w:vAlign w:val="center"/>
          </w:tcPr>
          <w:p w14:paraId="153EE1A7" w14:textId="4D9AA4C3" w:rsidR="009257A5" w:rsidRPr="009257A5" w:rsidRDefault="009257A5" w:rsidP="009257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57A5">
              <w:rPr>
                <w:rFonts w:ascii="Arial" w:hAnsi="Arial" w:cs="Arial"/>
                <w:sz w:val="22"/>
                <w:szCs w:val="22"/>
              </w:rPr>
              <w:t>CÓDIGO DEL DOCUMENTO</w:t>
            </w:r>
          </w:p>
        </w:tc>
        <w:tc>
          <w:tcPr>
            <w:tcW w:w="1871" w:type="dxa"/>
            <w:vAlign w:val="center"/>
          </w:tcPr>
          <w:p w14:paraId="28638C6D" w14:textId="393B607D" w:rsidR="009257A5" w:rsidRPr="009257A5" w:rsidRDefault="009257A5" w:rsidP="009257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57A5">
              <w:rPr>
                <w:rFonts w:ascii="Arial" w:hAnsi="Arial" w:cs="Arial"/>
                <w:sz w:val="22"/>
                <w:szCs w:val="22"/>
              </w:rPr>
              <w:t>NOMBRE DEL DOCUMENTO</w:t>
            </w:r>
          </w:p>
        </w:tc>
        <w:tc>
          <w:tcPr>
            <w:tcW w:w="1653" w:type="dxa"/>
            <w:vAlign w:val="center"/>
          </w:tcPr>
          <w:p w14:paraId="0E0EF363" w14:textId="68631706" w:rsidR="009257A5" w:rsidRPr="009257A5" w:rsidRDefault="009257A5" w:rsidP="009257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57A5">
              <w:rPr>
                <w:rFonts w:ascii="Arial" w:hAnsi="Arial" w:cs="Arial"/>
                <w:sz w:val="22"/>
                <w:szCs w:val="22"/>
              </w:rPr>
              <w:t>VERSIÓN</w:t>
            </w:r>
          </w:p>
        </w:tc>
        <w:tc>
          <w:tcPr>
            <w:tcW w:w="1959" w:type="dxa"/>
            <w:vAlign w:val="center"/>
          </w:tcPr>
          <w:p w14:paraId="6E9BE2DF" w14:textId="587C17C3" w:rsidR="009257A5" w:rsidRPr="009257A5" w:rsidRDefault="009257A5" w:rsidP="009257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57A5">
              <w:rPr>
                <w:rFonts w:ascii="Arial" w:hAnsi="Arial" w:cs="Arial"/>
                <w:sz w:val="22"/>
                <w:szCs w:val="22"/>
              </w:rPr>
              <w:t>FECHA DE MODIFICACIÓN</w:t>
            </w:r>
          </w:p>
        </w:tc>
        <w:tc>
          <w:tcPr>
            <w:tcW w:w="1613" w:type="dxa"/>
            <w:vAlign w:val="center"/>
          </w:tcPr>
          <w:p w14:paraId="6D5B70E8" w14:textId="066F089E" w:rsidR="009257A5" w:rsidRPr="009257A5" w:rsidRDefault="009257A5" w:rsidP="009257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57A5">
              <w:rPr>
                <w:rFonts w:ascii="Arial" w:hAnsi="Arial" w:cs="Arial"/>
                <w:sz w:val="22"/>
                <w:szCs w:val="22"/>
              </w:rPr>
              <w:t>ESTADO</w:t>
            </w:r>
          </w:p>
        </w:tc>
        <w:tc>
          <w:tcPr>
            <w:tcW w:w="1944" w:type="dxa"/>
            <w:vAlign w:val="center"/>
          </w:tcPr>
          <w:p w14:paraId="680763B3" w14:textId="133443E9" w:rsidR="009257A5" w:rsidRPr="009257A5" w:rsidRDefault="009257A5" w:rsidP="009257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57A5">
              <w:rPr>
                <w:rFonts w:ascii="Arial" w:hAnsi="Arial" w:cs="Arial"/>
                <w:sz w:val="22"/>
                <w:szCs w:val="22"/>
              </w:rPr>
              <w:t>RESPONSABLE</w:t>
            </w:r>
          </w:p>
        </w:tc>
        <w:tc>
          <w:tcPr>
            <w:tcW w:w="1439" w:type="dxa"/>
            <w:vAlign w:val="center"/>
          </w:tcPr>
          <w:p w14:paraId="22066DCF" w14:textId="2BE22E90" w:rsidR="009257A5" w:rsidRPr="009257A5" w:rsidRDefault="009257A5" w:rsidP="009257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57A5">
              <w:rPr>
                <w:rFonts w:ascii="Arial" w:hAnsi="Arial" w:cs="Arial"/>
                <w:sz w:val="22"/>
                <w:szCs w:val="22"/>
              </w:rPr>
              <w:t>UBICACIÓN</w:t>
            </w:r>
          </w:p>
        </w:tc>
      </w:tr>
      <w:tr w:rsidR="009257A5" w:rsidRPr="009257A5" w14:paraId="32B2C66F" w14:textId="6BAF6AC6" w:rsidTr="00BA18FE">
        <w:trPr>
          <w:trHeight w:val="303"/>
          <w:jc w:val="center"/>
        </w:trPr>
        <w:tc>
          <w:tcPr>
            <w:tcW w:w="1872" w:type="dxa"/>
          </w:tcPr>
          <w:p w14:paraId="5B98C698" w14:textId="77777777" w:rsidR="009257A5" w:rsidRPr="009257A5" w:rsidRDefault="009257A5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1" w:type="dxa"/>
          </w:tcPr>
          <w:p w14:paraId="0F079EA5" w14:textId="77777777" w:rsidR="009257A5" w:rsidRPr="009257A5" w:rsidRDefault="009257A5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3" w:type="dxa"/>
          </w:tcPr>
          <w:p w14:paraId="325DE939" w14:textId="77777777" w:rsidR="009257A5" w:rsidRPr="009257A5" w:rsidRDefault="009257A5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9" w:type="dxa"/>
          </w:tcPr>
          <w:p w14:paraId="57C8FBE8" w14:textId="77777777" w:rsidR="009257A5" w:rsidRPr="009257A5" w:rsidRDefault="009257A5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</w:tcPr>
          <w:p w14:paraId="5474E911" w14:textId="77777777" w:rsidR="009257A5" w:rsidRPr="009257A5" w:rsidRDefault="009257A5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241E1FB2" w14:textId="77777777" w:rsidR="009257A5" w:rsidRPr="009257A5" w:rsidRDefault="009257A5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</w:tcPr>
          <w:p w14:paraId="43A02032" w14:textId="77777777" w:rsidR="009257A5" w:rsidRPr="009257A5" w:rsidRDefault="009257A5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6E78" w:rsidRPr="009257A5" w14:paraId="42EEB386" w14:textId="77777777" w:rsidTr="00BA18FE">
        <w:trPr>
          <w:trHeight w:val="303"/>
          <w:jc w:val="center"/>
        </w:trPr>
        <w:tc>
          <w:tcPr>
            <w:tcW w:w="1872" w:type="dxa"/>
          </w:tcPr>
          <w:p w14:paraId="03EDFBCB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1" w:type="dxa"/>
          </w:tcPr>
          <w:p w14:paraId="5BE13ABD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3" w:type="dxa"/>
          </w:tcPr>
          <w:p w14:paraId="6A975400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9" w:type="dxa"/>
          </w:tcPr>
          <w:p w14:paraId="4A7E810E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</w:tcPr>
          <w:p w14:paraId="7229D5FE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4A035E4B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</w:tcPr>
          <w:p w14:paraId="7E45482C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6E78" w:rsidRPr="009257A5" w14:paraId="61200D50" w14:textId="77777777" w:rsidTr="00BA18FE">
        <w:trPr>
          <w:trHeight w:val="303"/>
          <w:jc w:val="center"/>
        </w:trPr>
        <w:tc>
          <w:tcPr>
            <w:tcW w:w="1872" w:type="dxa"/>
          </w:tcPr>
          <w:p w14:paraId="4C6A2C73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1" w:type="dxa"/>
          </w:tcPr>
          <w:p w14:paraId="20382746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3" w:type="dxa"/>
          </w:tcPr>
          <w:p w14:paraId="254766B2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9" w:type="dxa"/>
          </w:tcPr>
          <w:p w14:paraId="3F3B9255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</w:tcPr>
          <w:p w14:paraId="6B698E49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4B846454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</w:tcPr>
          <w:p w14:paraId="3109D43E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6E78" w:rsidRPr="009257A5" w14:paraId="5657DB41" w14:textId="77777777" w:rsidTr="00BA18FE">
        <w:trPr>
          <w:trHeight w:val="303"/>
          <w:jc w:val="center"/>
        </w:trPr>
        <w:tc>
          <w:tcPr>
            <w:tcW w:w="1872" w:type="dxa"/>
          </w:tcPr>
          <w:p w14:paraId="7F12EA12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1" w:type="dxa"/>
          </w:tcPr>
          <w:p w14:paraId="13AAB7F7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3" w:type="dxa"/>
          </w:tcPr>
          <w:p w14:paraId="17604949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9" w:type="dxa"/>
          </w:tcPr>
          <w:p w14:paraId="63E84517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</w:tcPr>
          <w:p w14:paraId="60AF7FCF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47C71D16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</w:tcPr>
          <w:p w14:paraId="3CB3BC9E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6E78" w:rsidRPr="009257A5" w14:paraId="1204D654" w14:textId="77777777" w:rsidTr="00BA18FE">
        <w:trPr>
          <w:trHeight w:val="303"/>
          <w:jc w:val="center"/>
        </w:trPr>
        <w:tc>
          <w:tcPr>
            <w:tcW w:w="1872" w:type="dxa"/>
          </w:tcPr>
          <w:p w14:paraId="157D31E7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1" w:type="dxa"/>
          </w:tcPr>
          <w:p w14:paraId="7EF029C7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3" w:type="dxa"/>
          </w:tcPr>
          <w:p w14:paraId="5E7FC6B4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9" w:type="dxa"/>
          </w:tcPr>
          <w:p w14:paraId="66F6DAB4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</w:tcPr>
          <w:p w14:paraId="27311A23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21C47607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</w:tcPr>
          <w:p w14:paraId="08F09EB2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6E78" w:rsidRPr="009257A5" w14:paraId="3F4C968F" w14:textId="77777777" w:rsidTr="00BA18FE">
        <w:trPr>
          <w:trHeight w:val="303"/>
          <w:jc w:val="center"/>
        </w:trPr>
        <w:tc>
          <w:tcPr>
            <w:tcW w:w="1872" w:type="dxa"/>
          </w:tcPr>
          <w:p w14:paraId="67083DA6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1" w:type="dxa"/>
          </w:tcPr>
          <w:p w14:paraId="423209CF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3" w:type="dxa"/>
          </w:tcPr>
          <w:p w14:paraId="14AF1162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9" w:type="dxa"/>
          </w:tcPr>
          <w:p w14:paraId="1B3AA582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</w:tcPr>
          <w:p w14:paraId="33EC3BF4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08C4BD4F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</w:tcPr>
          <w:p w14:paraId="7E9F45FA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6E78" w:rsidRPr="009257A5" w14:paraId="71290814" w14:textId="77777777" w:rsidTr="00BA18FE">
        <w:trPr>
          <w:trHeight w:val="303"/>
          <w:jc w:val="center"/>
        </w:trPr>
        <w:tc>
          <w:tcPr>
            <w:tcW w:w="1872" w:type="dxa"/>
          </w:tcPr>
          <w:p w14:paraId="5846C50F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1" w:type="dxa"/>
          </w:tcPr>
          <w:p w14:paraId="2E02A99E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3" w:type="dxa"/>
          </w:tcPr>
          <w:p w14:paraId="3731CBB8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9" w:type="dxa"/>
          </w:tcPr>
          <w:p w14:paraId="0C6129F7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</w:tcPr>
          <w:p w14:paraId="06938D39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659D88CA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</w:tcPr>
          <w:p w14:paraId="6795995A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6E78" w:rsidRPr="009257A5" w14:paraId="57D09293" w14:textId="77777777" w:rsidTr="00BA18FE">
        <w:trPr>
          <w:trHeight w:val="303"/>
          <w:jc w:val="center"/>
        </w:trPr>
        <w:tc>
          <w:tcPr>
            <w:tcW w:w="1872" w:type="dxa"/>
          </w:tcPr>
          <w:p w14:paraId="7A8F4C54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1" w:type="dxa"/>
          </w:tcPr>
          <w:p w14:paraId="66702B26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3" w:type="dxa"/>
          </w:tcPr>
          <w:p w14:paraId="78343BB9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9" w:type="dxa"/>
          </w:tcPr>
          <w:p w14:paraId="06E43021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</w:tcPr>
          <w:p w14:paraId="7B1728A4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427F26CC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</w:tcPr>
          <w:p w14:paraId="23002678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6E78" w:rsidRPr="009257A5" w14:paraId="227FF7C6" w14:textId="77777777" w:rsidTr="00BA18FE">
        <w:trPr>
          <w:trHeight w:val="303"/>
          <w:jc w:val="center"/>
        </w:trPr>
        <w:tc>
          <w:tcPr>
            <w:tcW w:w="1872" w:type="dxa"/>
          </w:tcPr>
          <w:p w14:paraId="7653D19B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1" w:type="dxa"/>
          </w:tcPr>
          <w:p w14:paraId="089D19CD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3" w:type="dxa"/>
          </w:tcPr>
          <w:p w14:paraId="0DF395EF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9" w:type="dxa"/>
          </w:tcPr>
          <w:p w14:paraId="54CB97BD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</w:tcPr>
          <w:p w14:paraId="2189040E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206D5120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</w:tcPr>
          <w:p w14:paraId="1CCDE968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6E78" w:rsidRPr="009257A5" w14:paraId="40A3239E" w14:textId="77777777" w:rsidTr="00BA18FE">
        <w:trPr>
          <w:trHeight w:val="303"/>
          <w:jc w:val="center"/>
        </w:trPr>
        <w:tc>
          <w:tcPr>
            <w:tcW w:w="1872" w:type="dxa"/>
          </w:tcPr>
          <w:p w14:paraId="52553614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1" w:type="dxa"/>
          </w:tcPr>
          <w:p w14:paraId="2A088160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3" w:type="dxa"/>
          </w:tcPr>
          <w:p w14:paraId="2357FDC5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9" w:type="dxa"/>
          </w:tcPr>
          <w:p w14:paraId="01AF2365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</w:tcPr>
          <w:p w14:paraId="36ED8F57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52A0D88B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</w:tcPr>
          <w:p w14:paraId="7FA03877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6E78" w:rsidRPr="009257A5" w14:paraId="737B5DC3" w14:textId="77777777" w:rsidTr="00BA18FE">
        <w:trPr>
          <w:trHeight w:val="303"/>
          <w:jc w:val="center"/>
        </w:trPr>
        <w:tc>
          <w:tcPr>
            <w:tcW w:w="1872" w:type="dxa"/>
          </w:tcPr>
          <w:p w14:paraId="31566488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1" w:type="dxa"/>
          </w:tcPr>
          <w:p w14:paraId="5A5B83C8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3" w:type="dxa"/>
          </w:tcPr>
          <w:p w14:paraId="03DB6959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9" w:type="dxa"/>
          </w:tcPr>
          <w:p w14:paraId="13653F12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</w:tcPr>
          <w:p w14:paraId="2E3150CF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34F5E2AD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</w:tcPr>
          <w:p w14:paraId="5805D9A4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6E78" w:rsidRPr="009257A5" w14:paraId="45C0F6F1" w14:textId="77777777" w:rsidTr="00BA18FE">
        <w:trPr>
          <w:trHeight w:val="303"/>
          <w:jc w:val="center"/>
        </w:trPr>
        <w:tc>
          <w:tcPr>
            <w:tcW w:w="1872" w:type="dxa"/>
          </w:tcPr>
          <w:p w14:paraId="6B131123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1" w:type="dxa"/>
          </w:tcPr>
          <w:p w14:paraId="5585652C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3" w:type="dxa"/>
          </w:tcPr>
          <w:p w14:paraId="798733C1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9" w:type="dxa"/>
          </w:tcPr>
          <w:p w14:paraId="52D96D19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</w:tcPr>
          <w:p w14:paraId="7A3B26D4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4A4D8F8C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</w:tcPr>
          <w:p w14:paraId="1C88C381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6E78" w:rsidRPr="009257A5" w14:paraId="043EE6CC" w14:textId="77777777" w:rsidTr="00BA18FE">
        <w:trPr>
          <w:trHeight w:val="303"/>
          <w:jc w:val="center"/>
        </w:trPr>
        <w:tc>
          <w:tcPr>
            <w:tcW w:w="1872" w:type="dxa"/>
          </w:tcPr>
          <w:p w14:paraId="6987C332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1" w:type="dxa"/>
          </w:tcPr>
          <w:p w14:paraId="185849E8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3" w:type="dxa"/>
          </w:tcPr>
          <w:p w14:paraId="0E17FC9C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9" w:type="dxa"/>
          </w:tcPr>
          <w:p w14:paraId="4942B068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</w:tcPr>
          <w:p w14:paraId="1E76676A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3F6A1AFC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</w:tcPr>
          <w:p w14:paraId="649A0857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6E78" w:rsidRPr="009257A5" w14:paraId="189F8D79" w14:textId="77777777" w:rsidTr="00BA18FE">
        <w:trPr>
          <w:trHeight w:val="303"/>
          <w:jc w:val="center"/>
        </w:trPr>
        <w:tc>
          <w:tcPr>
            <w:tcW w:w="1872" w:type="dxa"/>
          </w:tcPr>
          <w:p w14:paraId="3B088E1C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1" w:type="dxa"/>
          </w:tcPr>
          <w:p w14:paraId="52409BA5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3" w:type="dxa"/>
          </w:tcPr>
          <w:p w14:paraId="139FE0C3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9" w:type="dxa"/>
          </w:tcPr>
          <w:p w14:paraId="777E47D1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</w:tcPr>
          <w:p w14:paraId="429618DB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1344742F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</w:tcPr>
          <w:p w14:paraId="4429F4C2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6E78" w:rsidRPr="009257A5" w14:paraId="3C88AB43" w14:textId="77777777" w:rsidTr="00BA18FE">
        <w:trPr>
          <w:trHeight w:val="303"/>
          <w:jc w:val="center"/>
        </w:trPr>
        <w:tc>
          <w:tcPr>
            <w:tcW w:w="1872" w:type="dxa"/>
          </w:tcPr>
          <w:p w14:paraId="21F2453E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1" w:type="dxa"/>
          </w:tcPr>
          <w:p w14:paraId="66572447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3" w:type="dxa"/>
          </w:tcPr>
          <w:p w14:paraId="38179FF2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9" w:type="dxa"/>
          </w:tcPr>
          <w:p w14:paraId="7D5FCCD2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</w:tcPr>
          <w:p w14:paraId="5F41802F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6EDF7A7D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</w:tcPr>
          <w:p w14:paraId="0E6B1170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6E78" w:rsidRPr="009257A5" w14:paraId="4C4E3EFA" w14:textId="77777777" w:rsidTr="00BA18FE">
        <w:trPr>
          <w:trHeight w:val="303"/>
          <w:jc w:val="center"/>
        </w:trPr>
        <w:tc>
          <w:tcPr>
            <w:tcW w:w="1872" w:type="dxa"/>
          </w:tcPr>
          <w:p w14:paraId="1CEF8C8C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1" w:type="dxa"/>
          </w:tcPr>
          <w:p w14:paraId="2CEF9ECB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3" w:type="dxa"/>
          </w:tcPr>
          <w:p w14:paraId="7FAB939B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9" w:type="dxa"/>
          </w:tcPr>
          <w:p w14:paraId="744A948C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</w:tcPr>
          <w:p w14:paraId="6C31A6C8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47D84476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</w:tcPr>
          <w:p w14:paraId="4EC73BCE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6E78" w:rsidRPr="009257A5" w14:paraId="6CDC58E0" w14:textId="77777777" w:rsidTr="00BA18FE">
        <w:trPr>
          <w:trHeight w:val="303"/>
          <w:jc w:val="center"/>
        </w:trPr>
        <w:tc>
          <w:tcPr>
            <w:tcW w:w="1872" w:type="dxa"/>
          </w:tcPr>
          <w:p w14:paraId="77C9D7CE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1" w:type="dxa"/>
          </w:tcPr>
          <w:p w14:paraId="1568EBA8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3" w:type="dxa"/>
          </w:tcPr>
          <w:p w14:paraId="75253C35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9" w:type="dxa"/>
          </w:tcPr>
          <w:p w14:paraId="3083B597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</w:tcPr>
          <w:p w14:paraId="47DA30E8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1892FFF6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</w:tcPr>
          <w:p w14:paraId="5A724560" w14:textId="77777777" w:rsidR="001A6E78" w:rsidRPr="009257A5" w:rsidRDefault="001A6E78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57A5" w:rsidRPr="009257A5" w14:paraId="00F99D95" w14:textId="77777777" w:rsidTr="00BA18FE">
        <w:trPr>
          <w:trHeight w:val="282"/>
          <w:jc w:val="center"/>
        </w:trPr>
        <w:tc>
          <w:tcPr>
            <w:tcW w:w="1872" w:type="dxa"/>
          </w:tcPr>
          <w:p w14:paraId="404F9637" w14:textId="77777777" w:rsidR="009257A5" w:rsidRPr="009257A5" w:rsidRDefault="009257A5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1" w:type="dxa"/>
          </w:tcPr>
          <w:p w14:paraId="48428064" w14:textId="77777777" w:rsidR="009257A5" w:rsidRPr="009257A5" w:rsidRDefault="009257A5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3" w:type="dxa"/>
          </w:tcPr>
          <w:p w14:paraId="3A444FF3" w14:textId="77777777" w:rsidR="009257A5" w:rsidRPr="009257A5" w:rsidRDefault="009257A5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9" w:type="dxa"/>
          </w:tcPr>
          <w:p w14:paraId="69BBEC06" w14:textId="77777777" w:rsidR="009257A5" w:rsidRPr="009257A5" w:rsidRDefault="009257A5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</w:tcPr>
          <w:p w14:paraId="695A9EB5" w14:textId="77777777" w:rsidR="009257A5" w:rsidRPr="009257A5" w:rsidRDefault="009257A5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5487819C" w14:textId="77777777" w:rsidR="009257A5" w:rsidRPr="009257A5" w:rsidRDefault="009257A5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</w:tcPr>
          <w:p w14:paraId="6D84212D" w14:textId="77777777" w:rsidR="009257A5" w:rsidRPr="009257A5" w:rsidRDefault="009257A5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57A5" w:rsidRPr="009257A5" w14:paraId="423C7AB9" w14:textId="77777777" w:rsidTr="00BA18FE">
        <w:trPr>
          <w:trHeight w:val="303"/>
          <w:jc w:val="center"/>
        </w:trPr>
        <w:tc>
          <w:tcPr>
            <w:tcW w:w="1872" w:type="dxa"/>
          </w:tcPr>
          <w:p w14:paraId="410C8DB8" w14:textId="77777777" w:rsidR="009257A5" w:rsidRPr="009257A5" w:rsidRDefault="009257A5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1" w:type="dxa"/>
          </w:tcPr>
          <w:p w14:paraId="19A5AF93" w14:textId="77777777" w:rsidR="009257A5" w:rsidRPr="009257A5" w:rsidRDefault="009257A5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3" w:type="dxa"/>
          </w:tcPr>
          <w:p w14:paraId="044D6B2E" w14:textId="77777777" w:rsidR="009257A5" w:rsidRPr="009257A5" w:rsidRDefault="009257A5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9" w:type="dxa"/>
          </w:tcPr>
          <w:p w14:paraId="29156FD8" w14:textId="77777777" w:rsidR="009257A5" w:rsidRPr="009257A5" w:rsidRDefault="009257A5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</w:tcPr>
          <w:p w14:paraId="36708AC9" w14:textId="77777777" w:rsidR="009257A5" w:rsidRPr="009257A5" w:rsidRDefault="009257A5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16890847" w14:textId="77777777" w:rsidR="009257A5" w:rsidRPr="009257A5" w:rsidRDefault="009257A5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</w:tcPr>
          <w:p w14:paraId="220F5BAB" w14:textId="77777777" w:rsidR="009257A5" w:rsidRPr="009257A5" w:rsidRDefault="009257A5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57A5" w:rsidRPr="009257A5" w14:paraId="7F5B1551" w14:textId="77777777" w:rsidTr="00BA18FE">
        <w:trPr>
          <w:trHeight w:val="303"/>
          <w:jc w:val="center"/>
        </w:trPr>
        <w:tc>
          <w:tcPr>
            <w:tcW w:w="1872" w:type="dxa"/>
          </w:tcPr>
          <w:p w14:paraId="7C42C96A" w14:textId="77777777" w:rsidR="009257A5" w:rsidRPr="009257A5" w:rsidRDefault="009257A5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1" w:type="dxa"/>
          </w:tcPr>
          <w:p w14:paraId="2935EC5B" w14:textId="77777777" w:rsidR="009257A5" w:rsidRPr="009257A5" w:rsidRDefault="009257A5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3" w:type="dxa"/>
          </w:tcPr>
          <w:p w14:paraId="14B93AD9" w14:textId="77777777" w:rsidR="009257A5" w:rsidRPr="009257A5" w:rsidRDefault="009257A5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9" w:type="dxa"/>
          </w:tcPr>
          <w:p w14:paraId="21135DDE" w14:textId="77777777" w:rsidR="009257A5" w:rsidRPr="009257A5" w:rsidRDefault="009257A5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</w:tcPr>
          <w:p w14:paraId="7F04C89D" w14:textId="77777777" w:rsidR="009257A5" w:rsidRPr="009257A5" w:rsidRDefault="009257A5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75912D5C" w14:textId="77777777" w:rsidR="009257A5" w:rsidRPr="009257A5" w:rsidRDefault="009257A5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</w:tcPr>
          <w:p w14:paraId="5D862C37" w14:textId="77777777" w:rsidR="009257A5" w:rsidRPr="009257A5" w:rsidRDefault="009257A5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57A5" w:rsidRPr="009257A5" w14:paraId="0135E8EC" w14:textId="77777777" w:rsidTr="00BA18FE">
        <w:trPr>
          <w:trHeight w:val="282"/>
          <w:jc w:val="center"/>
        </w:trPr>
        <w:tc>
          <w:tcPr>
            <w:tcW w:w="1872" w:type="dxa"/>
          </w:tcPr>
          <w:p w14:paraId="0E78DFEA" w14:textId="77777777" w:rsidR="009257A5" w:rsidRPr="009257A5" w:rsidRDefault="009257A5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1" w:type="dxa"/>
          </w:tcPr>
          <w:p w14:paraId="4E32C54F" w14:textId="77777777" w:rsidR="009257A5" w:rsidRPr="009257A5" w:rsidRDefault="009257A5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3" w:type="dxa"/>
          </w:tcPr>
          <w:p w14:paraId="0CC85579" w14:textId="77777777" w:rsidR="009257A5" w:rsidRPr="009257A5" w:rsidRDefault="009257A5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9" w:type="dxa"/>
          </w:tcPr>
          <w:p w14:paraId="7C83BA67" w14:textId="77777777" w:rsidR="009257A5" w:rsidRPr="009257A5" w:rsidRDefault="009257A5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</w:tcPr>
          <w:p w14:paraId="6492EB24" w14:textId="77777777" w:rsidR="009257A5" w:rsidRPr="009257A5" w:rsidRDefault="009257A5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7353A94E" w14:textId="77777777" w:rsidR="009257A5" w:rsidRPr="009257A5" w:rsidRDefault="009257A5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</w:tcPr>
          <w:p w14:paraId="6B92FE62" w14:textId="77777777" w:rsidR="009257A5" w:rsidRPr="009257A5" w:rsidRDefault="009257A5" w:rsidP="00D265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E8FF6E" w14:textId="77777777" w:rsidR="00715BB3" w:rsidRPr="009257A5" w:rsidRDefault="00715BB3" w:rsidP="00BA18FE">
      <w:pPr>
        <w:rPr>
          <w:rFonts w:ascii="Arial" w:hAnsi="Arial" w:cs="Arial"/>
        </w:rPr>
      </w:pPr>
    </w:p>
    <w:sectPr w:rsidR="00715BB3" w:rsidRPr="009257A5" w:rsidSect="009A4D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8" w:bottom="1701" w:left="1418" w:header="90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3BBDA" w14:textId="77777777" w:rsidR="002349BF" w:rsidRDefault="002349BF" w:rsidP="00FD6AF2">
      <w:r>
        <w:separator/>
      </w:r>
    </w:p>
  </w:endnote>
  <w:endnote w:type="continuationSeparator" w:id="0">
    <w:p w14:paraId="25D45557" w14:textId="77777777" w:rsidR="002349BF" w:rsidRDefault="002349BF" w:rsidP="00FD6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22C9F" w14:textId="77777777" w:rsidR="00BA18FE" w:rsidRDefault="00BA18F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917F6" w14:textId="691E6AF2" w:rsidR="00CC6F8B" w:rsidRDefault="00CC6F8B"/>
  <w:p w14:paraId="35090518" w14:textId="4EF9C657" w:rsidR="00CC6F8B" w:rsidRPr="00B823DC" w:rsidRDefault="009A4D1A">
    <w:pPr>
      <w:pStyle w:val="Piedepgina"/>
      <w:rPr>
        <w:rFonts w:ascii="Arial" w:hAnsi="Arial" w:cs="Arial"/>
        <w:sz w:val="16"/>
        <w:szCs w:val="16"/>
      </w:rPr>
    </w:pPr>
    <w:r w:rsidRPr="00AB67C3">
      <w:rPr>
        <w:rFonts w:ascii="Arial MT" w:eastAsia="Arial MT" w:hAnsi="Arial MT" w:cs="Arial MT"/>
        <w:noProof/>
        <w:sz w:val="20"/>
        <w:szCs w:val="22"/>
        <w:lang w:eastAsia="en-US"/>
      </w:rPr>
      <w:drawing>
        <wp:anchor distT="0" distB="0" distL="114300" distR="114300" simplePos="0" relativeHeight="251673600" behindDoc="1" locked="0" layoutInCell="1" allowOverlap="1" wp14:anchorId="5945B057" wp14:editId="07B00F5F">
          <wp:simplePos x="0" y="0"/>
          <wp:positionH relativeFrom="column">
            <wp:posOffset>-871855</wp:posOffset>
          </wp:positionH>
          <wp:positionV relativeFrom="page">
            <wp:posOffset>6886575</wp:posOffset>
          </wp:positionV>
          <wp:extent cx="9972040" cy="695325"/>
          <wp:effectExtent l="0" t="0" r="0" b="952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e de pagina horizontal pie d epgi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7204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988FD" w14:textId="77777777" w:rsidR="00BA18FE" w:rsidRDefault="00BA18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AB71A" w14:textId="77777777" w:rsidR="002349BF" w:rsidRDefault="002349BF" w:rsidP="00FD6AF2">
      <w:r>
        <w:separator/>
      </w:r>
    </w:p>
  </w:footnote>
  <w:footnote w:type="continuationSeparator" w:id="0">
    <w:p w14:paraId="1036C6BF" w14:textId="77777777" w:rsidR="002349BF" w:rsidRDefault="002349BF" w:rsidP="00FD6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BB45A" w14:textId="77777777" w:rsidR="00BA18FE" w:rsidRDefault="00BA18F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6"/>
      <w:gridCol w:w="3115"/>
      <w:gridCol w:w="2693"/>
      <w:gridCol w:w="3123"/>
    </w:tblGrid>
    <w:tr w:rsidR="00CC6F8B" w:rsidRPr="006C0D3D" w14:paraId="6017D679" w14:textId="77777777" w:rsidTr="00D26599">
      <w:trPr>
        <w:trHeight w:hRule="exact" w:val="1418"/>
        <w:jc w:val="center"/>
      </w:trPr>
      <w:tc>
        <w:tcPr>
          <w:tcW w:w="2976" w:type="dxa"/>
          <w:vMerge w:val="restart"/>
        </w:tcPr>
        <w:p w14:paraId="35EFD32E" w14:textId="77777777" w:rsidR="00CC6F8B" w:rsidRPr="006C0D3D" w:rsidRDefault="00CC6F8B" w:rsidP="0000390F">
          <w:pPr>
            <w:pStyle w:val="Encabezado"/>
            <w:tabs>
              <w:tab w:val="right" w:pos="2760"/>
            </w:tabs>
          </w:pPr>
          <w:r>
            <w:rPr>
              <w:rFonts w:ascii="Arial" w:hAnsi="Arial" w:cs="Arial"/>
              <w:bCs/>
              <w:noProof/>
              <w:lang w:val="es-MX"/>
            </w:rPr>
            <w:drawing>
              <wp:anchor distT="0" distB="0" distL="114300" distR="114300" simplePos="0" relativeHeight="251669504" behindDoc="0" locked="0" layoutInCell="1" allowOverlap="1" wp14:anchorId="68571ADB" wp14:editId="70AE42A2">
                <wp:simplePos x="0" y="0"/>
                <wp:positionH relativeFrom="column">
                  <wp:posOffset>106680</wp:posOffset>
                </wp:positionH>
                <wp:positionV relativeFrom="paragraph">
                  <wp:posOffset>99087</wp:posOffset>
                </wp:positionV>
                <wp:extent cx="1595805" cy="857250"/>
                <wp:effectExtent l="0" t="0" r="4445" b="0"/>
                <wp:wrapNone/>
                <wp:docPr id="27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7789"/>
                        <a:stretch/>
                      </pic:blipFill>
                      <pic:spPr bwMode="auto">
                        <a:xfrm>
                          <a:off x="0" y="0"/>
                          <a:ext cx="159580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08" w:type="dxa"/>
          <w:gridSpan w:val="2"/>
          <w:vAlign w:val="center"/>
        </w:tcPr>
        <w:p w14:paraId="4C854B1A" w14:textId="3BD38F7E" w:rsidR="00CC6F8B" w:rsidRPr="003A7D0B" w:rsidRDefault="00CC6F8B" w:rsidP="00D26599">
          <w:pPr>
            <w:tabs>
              <w:tab w:val="left" w:pos="1560"/>
            </w:tabs>
            <w:jc w:val="center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</w:rPr>
            <w:t>LISTADO MAESTRO DE DOCUMENTOS</w:t>
          </w:r>
        </w:p>
      </w:tc>
      <w:tc>
        <w:tcPr>
          <w:tcW w:w="3123" w:type="dxa"/>
          <w:vMerge w:val="restart"/>
        </w:tcPr>
        <w:p w14:paraId="309F088D" w14:textId="66345AEC" w:rsidR="00CC6F8B" w:rsidRPr="006C0D3D" w:rsidRDefault="009A4D1A" w:rsidP="0000390F">
          <w:pPr>
            <w:pStyle w:val="Encabezado"/>
          </w:pPr>
          <w:r w:rsidRPr="00AB67C3">
            <w:rPr>
              <w:rFonts w:ascii="Calibri" w:eastAsia="Calibri" w:hAnsi="Calibri"/>
              <w:noProof/>
              <w:sz w:val="22"/>
              <w:szCs w:val="22"/>
              <w:lang w:val="es-CO" w:eastAsia="en-US"/>
            </w:rPr>
            <w:drawing>
              <wp:anchor distT="0" distB="0" distL="114300" distR="114300" simplePos="0" relativeHeight="251671552" behindDoc="1" locked="0" layoutInCell="1" allowOverlap="1" wp14:anchorId="019104ED" wp14:editId="1789E4DD">
                <wp:simplePos x="0" y="0"/>
                <wp:positionH relativeFrom="column">
                  <wp:posOffset>-2540</wp:posOffset>
                </wp:positionH>
                <wp:positionV relativeFrom="page">
                  <wp:posOffset>169545</wp:posOffset>
                </wp:positionV>
                <wp:extent cx="1858368" cy="679450"/>
                <wp:effectExtent l="0" t="0" r="8890" b="6350"/>
                <wp:wrapNone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vertical png hospital coregid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8368" cy="679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CC6F8B" w:rsidRPr="00CC6F8B" w14:paraId="3FFD0289" w14:textId="77777777" w:rsidTr="00D26599">
      <w:trPr>
        <w:trHeight w:val="284"/>
        <w:jc w:val="center"/>
      </w:trPr>
      <w:tc>
        <w:tcPr>
          <w:tcW w:w="2976" w:type="dxa"/>
          <w:vMerge/>
        </w:tcPr>
        <w:p w14:paraId="0D8BC437" w14:textId="77777777" w:rsidR="00CC6F8B" w:rsidRPr="00CC6F8B" w:rsidRDefault="00CC6F8B" w:rsidP="0000390F">
          <w:pPr>
            <w:pStyle w:val="Encabezado"/>
            <w:rPr>
              <w:sz w:val="18"/>
              <w:szCs w:val="18"/>
            </w:rPr>
          </w:pPr>
        </w:p>
      </w:tc>
      <w:tc>
        <w:tcPr>
          <w:tcW w:w="3115" w:type="dxa"/>
          <w:vAlign w:val="center"/>
        </w:tcPr>
        <w:p w14:paraId="45F326CE" w14:textId="01FF8533" w:rsidR="00CC6F8B" w:rsidRPr="00CC6F8B" w:rsidRDefault="00CC6F8B" w:rsidP="0000390F">
          <w:pPr>
            <w:pStyle w:val="Encabezado"/>
            <w:rPr>
              <w:rFonts w:ascii="Arial" w:hAnsi="Arial" w:cs="Arial"/>
              <w:b/>
              <w:sz w:val="18"/>
              <w:szCs w:val="18"/>
            </w:rPr>
          </w:pPr>
          <w:r w:rsidRPr="00CC6F8B">
            <w:rPr>
              <w:rFonts w:ascii="Arial" w:hAnsi="Arial" w:cs="Arial"/>
              <w:b/>
              <w:sz w:val="18"/>
              <w:szCs w:val="18"/>
            </w:rPr>
            <w:t xml:space="preserve">Código:   </w:t>
          </w:r>
          <w:r w:rsidR="00BA18FE">
            <w:rPr>
              <w:rFonts w:ascii="Arial" w:hAnsi="Arial" w:cs="Arial"/>
              <w:b/>
              <w:sz w:val="18"/>
              <w:szCs w:val="18"/>
            </w:rPr>
            <w:t>LT</w:t>
          </w:r>
          <w:bookmarkStart w:id="0" w:name="_GoBack"/>
          <w:bookmarkEnd w:id="0"/>
          <w:r w:rsidRPr="00CC6F8B">
            <w:rPr>
              <w:rFonts w:ascii="Arial" w:hAnsi="Arial" w:cs="Arial"/>
              <w:b/>
              <w:sz w:val="18"/>
              <w:szCs w:val="18"/>
            </w:rPr>
            <w:t>-</w:t>
          </w:r>
          <w:r>
            <w:rPr>
              <w:rFonts w:ascii="Arial" w:hAnsi="Arial" w:cs="Arial"/>
              <w:b/>
              <w:sz w:val="18"/>
              <w:szCs w:val="18"/>
            </w:rPr>
            <w:t>XXX</w:t>
          </w:r>
          <w:r w:rsidRPr="00CC6F8B">
            <w:rPr>
              <w:rFonts w:ascii="Arial" w:hAnsi="Arial" w:cs="Arial"/>
              <w:b/>
              <w:sz w:val="18"/>
              <w:szCs w:val="18"/>
            </w:rPr>
            <w:t>-</w:t>
          </w:r>
          <w:r>
            <w:rPr>
              <w:rFonts w:ascii="Arial" w:hAnsi="Arial" w:cs="Arial"/>
              <w:b/>
              <w:sz w:val="18"/>
              <w:szCs w:val="18"/>
            </w:rPr>
            <w:t>XX</w:t>
          </w:r>
          <w:r w:rsidRPr="00CC6F8B">
            <w:rPr>
              <w:rFonts w:ascii="Arial" w:hAnsi="Arial" w:cs="Arial"/>
              <w:b/>
              <w:sz w:val="18"/>
              <w:szCs w:val="18"/>
            </w:rPr>
            <w:t>-</w:t>
          </w:r>
          <w:r>
            <w:rPr>
              <w:rFonts w:ascii="Arial" w:hAnsi="Arial" w:cs="Arial"/>
              <w:b/>
              <w:sz w:val="18"/>
              <w:szCs w:val="18"/>
            </w:rPr>
            <w:t>XX</w:t>
          </w:r>
          <w:r w:rsidRPr="00CC6F8B">
            <w:rPr>
              <w:rFonts w:ascii="Arial" w:hAnsi="Arial" w:cs="Arial"/>
              <w:b/>
              <w:sz w:val="18"/>
              <w:szCs w:val="18"/>
            </w:rPr>
            <w:t xml:space="preserve">   v.00</w:t>
          </w:r>
        </w:p>
      </w:tc>
      <w:tc>
        <w:tcPr>
          <w:tcW w:w="2693" w:type="dxa"/>
          <w:vAlign w:val="center"/>
        </w:tcPr>
        <w:p w14:paraId="1C2488DA" w14:textId="77777777" w:rsidR="00CC6F8B" w:rsidRPr="00CC6F8B" w:rsidRDefault="00CC6F8B" w:rsidP="0000390F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CC6F8B">
            <w:rPr>
              <w:rFonts w:ascii="Arial" w:hAnsi="Arial" w:cs="Arial"/>
              <w:b/>
              <w:sz w:val="18"/>
              <w:szCs w:val="18"/>
            </w:rPr>
            <w:t xml:space="preserve">Página </w:t>
          </w:r>
          <w:r w:rsidRPr="00CC6F8B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CC6F8B">
            <w:rPr>
              <w:rFonts w:ascii="Arial" w:hAnsi="Arial" w:cs="Arial"/>
              <w:b/>
              <w:bCs/>
              <w:sz w:val="18"/>
              <w:szCs w:val="18"/>
            </w:rPr>
            <w:instrText>PAGE  \* Arabic  \* MERGEFORMAT</w:instrText>
          </w:r>
          <w:r w:rsidRPr="00CC6F8B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CC6F8B">
            <w:rPr>
              <w:rFonts w:ascii="Arial" w:hAnsi="Arial" w:cs="Arial"/>
              <w:b/>
              <w:bCs/>
              <w:noProof/>
              <w:sz w:val="18"/>
              <w:szCs w:val="18"/>
            </w:rPr>
            <w:t>11</w:t>
          </w:r>
          <w:r w:rsidRPr="00CC6F8B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CC6F8B">
            <w:rPr>
              <w:rFonts w:ascii="Arial" w:hAnsi="Arial" w:cs="Arial"/>
              <w:b/>
              <w:sz w:val="18"/>
              <w:szCs w:val="18"/>
            </w:rPr>
            <w:t xml:space="preserve"> de </w:t>
          </w:r>
          <w:r w:rsidRPr="00CC6F8B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CC6F8B">
            <w:rPr>
              <w:rFonts w:ascii="Arial" w:hAnsi="Arial" w:cs="Arial"/>
              <w:b/>
              <w:bCs/>
              <w:sz w:val="18"/>
              <w:szCs w:val="18"/>
            </w:rPr>
            <w:instrText>NUMPAGES  \* Arabic  \* MERGEFORMAT</w:instrText>
          </w:r>
          <w:r w:rsidRPr="00CC6F8B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CC6F8B">
            <w:rPr>
              <w:rFonts w:ascii="Arial" w:hAnsi="Arial" w:cs="Arial"/>
              <w:b/>
              <w:bCs/>
              <w:noProof/>
              <w:sz w:val="18"/>
              <w:szCs w:val="18"/>
            </w:rPr>
            <w:t>21</w:t>
          </w:r>
          <w:r w:rsidRPr="00CC6F8B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23" w:type="dxa"/>
          <w:vMerge/>
        </w:tcPr>
        <w:p w14:paraId="40A2C8C5" w14:textId="77777777" w:rsidR="00CC6F8B" w:rsidRPr="00CC6F8B" w:rsidRDefault="00CC6F8B" w:rsidP="0000390F">
          <w:pPr>
            <w:pStyle w:val="Encabezado"/>
            <w:rPr>
              <w:sz w:val="18"/>
              <w:szCs w:val="18"/>
            </w:rPr>
          </w:pPr>
        </w:p>
      </w:tc>
    </w:tr>
  </w:tbl>
  <w:p w14:paraId="289C7E7B" w14:textId="77777777" w:rsidR="00CC6F8B" w:rsidRPr="00CC6F8B" w:rsidRDefault="00CC6F8B">
    <w:pPr>
      <w:pStyle w:val="Encabezado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30214" w14:textId="77777777" w:rsidR="00BA18FE" w:rsidRDefault="00BA18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000B"/>
    <w:multiLevelType w:val="singleLevel"/>
    <w:tmpl w:val="926A50AA"/>
    <w:lvl w:ilvl="0">
      <w:start w:val="1"/>
      <w:numFmt w:val="bullet"/>
      <w:lvlText w:val="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</w:rPr>
    </w:lvl>
  </w:abstractNum>
  <w:abstractNum w:abstractNumId="1" w15:restartNumberingAfterBreak="0">
    <w:nsid w:val="07305A8F"/>
    <w:multiLevelType w:val="hybridMultilevel"/>
    <w:tmpl w:val="8FCADDCC"/>
    <w:lvl w:ilvl="0" w:tplc="4C966D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6548EE"/>
    <w:multiLevelType w:val="hybridMultilevel"/>
    <w:tmpl w:val="4DDC4BBC"/>
    <w:lvl w:ilvl="0" w:tplc="24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A046606"/>
    <w:multiLevelType w:val="multilevel"/>
    <w:tmpl w:val="9C001E4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4" w15:restartNumberingAfterBreak="0">
    <w:nsid w:val="0C042D65"/>
    <w:multiLevelType w:val="hybridMultilevel"/>
    <w:tmpl w:val="C6B498AC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34911"/>
    <w:multiLevelType w:val="hybridMultilevel"/>
    <w:tmpl w:val="C96E3F14"/>
    <w:lvl w:ilvl="0" w:tplc="6D747D9A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B5301"/>
    <w:multiLevelType w:val="multilevel"/>
    <w:tmpl w:val="3AECD494"/>
    <w:lvl w:ilvl="0">
      <w:start w:val="4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14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7" w15:restartNumberingAfterBreak="0">
    <w:nsid w:val="19A467D2"/>
    <w:multiLevelType w:val="hybridMultilevel"/>
    <w:tmpl w:val="521C73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84D3B"/>
    <w:multiLevelType w:val="hybridMultilevel"/>
    <w:tmpl w:val="C6B498AC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D51D1"/>
    <w:multiLevelType w:val="hybridMultilevel"/>
    <w:tmpl w:val="0616B752"/>
    <w:lvl w:ilvl="0" w:tplc="24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23C56DC0"/>
    <w:multiLevelType w:val="hybridMultilevel"/>
    <w:tmpl w:val="7CCC20CA"/>
    <w:lvl w:ilvl="0" w:tplc="FFFFFFFF">
      <w:start w:val="1"/>
      <w:numFmt w:val="lowerLetter"/>
      <w:pStyle w:val="Literal1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i w:val="0"/>
        <w:sz w:val="20"/>
      </w:rPr>
    </w:lvl>
    <w:lvl w:ilvl="1" w:tplc="FFFFFFFF">
      <w:start w:val="1"/>
      <w:numFmt w:val="bullet"/>
      <w:pStyle w:val="Literal2"/>
      <w:lvlText w:val=""/>
      <w:lvlJc w:val="left"/>
      <w:pPr>
        <w:tabs>
          <w:tab w:val="num" w:pos="2007"/>
        </w:tabs>
        <w:ind w:left="2007" w:hanging="578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5A331E07"/>
    <w:multiLevelType w:val="hybridMultilevel"/>
    <w:tmpl w:val="5B54FDB0"/>
    <w:lvl w:ilvl="0" w:tplc="24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6C2A59F1"/>
    <w:multiLevelType w:val="multilevel"/>
    <w:tmpl w:val="797E7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upperLetter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6F073DFC"/>
    <w:multiLevelType w:val="singleLevel"/>
    <w:tmpl w:val="5984B088"/>
    <w:lvl w:ilvl="0">
      <w:start w:val="1"/>
      <w:numFmt w:val="bullet"/>
      <w:lvlText w:val="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</w:rPr>
    </w:lvl>
  </w:abstractNum>
  <w:abstractNum w:abstractNumId="14" w15:restartNumberingAfterBreak="0">
    <w:nsid w:val="7FD14D3C"/>
    <w:multiLevelType w:val="singleLevel"/>
    <w:tmpl w:val="C72A330E"/>
    <w:lvl w:ilvl="0">
      <w:start w:val="1"/>
      <w:numFmt w:val="bullet"/>
      <w:lvlText w:val="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5"/>
  </w:num>
  <w:num w:numId="5">
    <w:abstractNumId w:val="10"/>
  </w:num>
  <w:num w:numId="6">
    <w:abstractNumId w:val="7"/>
  </w:num>
  <w:num w:numId="7">
    <w:abstractNumId w:val="12"/>
  </w:num>
  <w:num w:numId="8">
    <w:abstractNumId w:val="1"/>
  </w:num>
  <w:num w:numId="9">
    <w:abstractNumId w:val="6"/>
  </w:num>
  <w:num w:numId="10">
    <w:abstractNumId w:val="9"/>
  </w:num>
  <w:num w:numId="11">
    <w:abstractNumId w:val="11"/>
  </w:num>
  <w:num w:numId="12">
    <w:abstractNumId w:val="2"/>
  </w:num>
  <w:num w:numId="13">
    <w:abstractNumId w:val="3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EC2"/>
    <w:rsid w:val="0000390F"/>
    <w:rsid w:val="00056FFF"/>
    <w:rsid w:val="0009497D"/>
    <w:rsid w:val="001216EE"/>
    <w:rsid w:val="00144E94"/>
    <w:rsid w:val="00181CAA"/>
    <w:rsid w:val="001A6E78"/>
    <w:rsid w:val="001B2827"/>
    <w:rsid w:val="001E3DB2"/>
    <w:rsid w:val="00201273"/>
    <w:rsid w:val="002349BF"/>
    <w:rsid w:val="00265E76"/>
    <w:rsid w:val="00283EF2"/>
    <w:rsid w:val="00291D61"/>
    <w:rsid w:val="002E4847"/>
    <w:rsid w:val="00303177"/>
    <w:rsid w:val="0037621F"/>
    <w:rsid w:val="00376D8D"/>
    <w:rsid w:val="003A5E73"/>
    <w:rsid w:val="004434B4"/>
    <w:rsid w:val="004B1CBB"/>
    <w:rsid w:val="004D658E"/>
    <w:rsid w:val="005434BB"/>
    <w:rsid w:val="00566270"/>
    <w:rsid w:val="005F01EF"/>
    <w:rsid w:val="00614A17"/>
    <w:rsid w:val="006943C1"/>
    <w:rsid w:val="00715BB3"/>
    <w:rsid w:val="00722B8D"/>
    <w:rsid w:val="00757410"/>
    <w:rsid w:val="00835D30"/>
    <w:rsid w:val="00896BC7"/>
    <w:rsid w:val="009257A5"/>
    <w:rsid w:val="009947AF"/>
    <w:rsid w:val="009A4D1A"/>
    <w:rsid w:val="009C5EC2"/>
    <w:rsid w:val="00AB7EBE"/>
    <w:rsid w:val="00BA18FE"/>
    <w:rsid w:val="00C218C2"/>
    <w:rsid w:val="00C54BA5"/>
    <w:rsid w:val="00CB73F5"/>
    <w:rsid w:val="00CC6F8B"/>
    <w:rsid w:val="00D26599"/>
    <w:rsid w:val="00D63894"/>
    <w:rsid w:val="00DD0615"/>
    <w:rsid w:val="00E10B54"/>
    <w:rsid w:val="00EE22E6"/>
    <w:rsid w:val="00FD471E"/>
    <w:rsid w:val="00FD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0BEE6"/>
  <w15:chartTrackingRefBased/>
  <w15:docId w15:val="{BE29B68C-F27E-44B4-8677-79EB4AF8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4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44E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44E9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144E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44E9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44E94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rsid w:val="00144E94"/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Literal1">
    <w:name w:val="Literal1"/>
    <w:basedOn w:val="Normal"/>
    <w:next w:val="Normal"/>
    <w:rsid w:val="00144E94"/>
    <w:pPr>
      <w:numPr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  <w:lang w:val="es-ES_tradnl"/>
    </w:rPr>
  </w:style>
  <w:style w:type="paragraph" w:customStyle="1" w:styleId="Literal2">
    <w:name w:val="Literal2"/>
    <w:basedOn w:val="Literal1"/>
    <w:next w:val="Normal"/>
    <w:rsid w:val="00144E94"/>
    <w:pPr>
      <w:numPr>
        <w:ilvl w:val="1"/>
      </w:numPr>
      <w:tabs>
        <w:tab w:val="clear" w:pos="2007"/>
        <w:tab w:val="num" w:pos="426"/>
      </w:tabs>
      <w:ind w:left="709" w:hanging="283"/>
    </w:pPr>
  </w:style>
  <w:style w:type="paragraph" w:customStyle="1" w:styleId="Default">
    <w:name w:val="Default"/>
    <w:rsid w:val="00144E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character" w:styleId="Refdecomentario">
    <w:name w:val="annotation reference"/>
    <w:uiPriority w:val="99"/>
    <w:semiHidden/>
    <w:unhideWhenUsed/>
    <w:rsid w:val="00144E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44E9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44E9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4E9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4E94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39"/>
    <w:rsid w:val="00144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FD6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65E76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62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621F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75EDA-09A8-467B-85EB-B34A61222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Danna Portilla</dc:creator>
  <cp:keywords/>
  <dc:description/>
  <cp:lastModifiedBy>KAREN VILLAMIZAR</cp:lastModifiedBy>
  <cp:revision>7</cp:revision>
  <dcterms:created xsi:type="dcterms:W3CDTF">2021-04-19T21:07:00Z</dcterms:created>
  <dcterms:modified xsi:type="dcterms:W3CDTF">2024-11-05T15:19:00Z</dcterms:modified>
</cp:coreProperties>
</file>