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8F6BE" w14:textId="17344090" w:rsidR="00C442D1" w:rsidRDefault="00C442D1" w:rsidP="00551995">
      <w:pPr>
        <w:rPr>
          <w:rFonts w:ascii="Arial" w:hAnsi="Arial" w:cs="Arial"/>
        </w:rPr>
      </w:pPr>
    </w:p>
    <w:p w14:paraId="665D5DDF" w14:textId="26E7302B" w:rsidR="00D95166" w:rsidRDefault="00D95166" w:rsidP="00551995">
      <w:pPr>
        <w:rPr>
          <w:rFonts w:ascii="Arial" w:hAnsi="Arial" w:cs="Arial"/>
        </w:rPr>
      </w:pPr>
      <w:bookmarkStart w:id="0" w:name="_GoBack"/>
      <w:bookmarkEnd w:id="0"/>
    </w:p>
    <w:p w14:paraId="644F8DA8" w14:textId="77777777" w:rsidR="00F16D82" w:rsidRPr="00E06541" w:rsidRDefault="00F16D82" w:rsidP="00F16D82">
      <w:pPr>
        <w:jc w:val="right"/>
        <w:rPr>
          <w:rFonts w:ascii="Arial" w:hAnsi="Arial" w:cs="Arial"/>
          <w:b/>
          <w:bCs/>
          <w:lang w:val="es-MX"/>
        </w:rPr>
      </w:pPr>
      <w:r w:rsidRPr="00E06541">
        <w:rPr>
          <w:rFonts w:ascii="Arial" w:hAnsi="Arial" w:cs="Arial"/>
          <w:b/>
          <w:bCs/>
          <w:lang w:val="es-MX"/>
        </w:rPr>
        <w:t xml:space="preserve">CIUDAD Y FECHA </w:t>
      </w:r>
    </w:p>
    <w:p w14:paraId="5AFA4903" w14:textId="77777777" w:rsidR="00F16D82" w:rsidRPr="00E06541" w:rsidRDefault="00F16D82" w:rsidP="00F16D82">
      <w:pPr>
        <w:rPr>
          <w:rFonts w:ascii="Arial" w:hAnsi="Arial" w:cs="Arial"/>
          <w:b/>
          <w:bCs/>
          <w:lang w:val="es-MX"/>
        </w:rPr>
      </w:pPr>
    </w:p>
    <w:p w14:paraId="4ECFCFE8" w14:textId="77777777" w:rsidR="00F16D82" w:rsidRPr="00E06541" w:rsidRDefault="00F16D82" w:rsidP="00F16D82">
      <w:pPr>
        <w:rPr>
          <w:rFonts w:ascii="Arial" w:hAnsi="Arial" w:cs="Arial"/>
          <w:b/>
          <w:bCs/>
          <w:lang w:val="es-MX"/>
        </w:rPr>
      </w:pPr>
    </w:p>
    <w:p w14:paraId="1567CCA1" w14:textId="77777777" w:rsidR="00F16D82" w:rsidRPr="00E06541" w:rsidRDefault="00F16D82" w:rsidP="00F16D82">
      <w:pPr>
        <w:rPr>
          <w:rFonts w:ascii="Arial" w:hAnsi="Arial" w:cs="Arial"/>
          <w:b/>
          <w:bCs/>
          <w:lang w:val="es-MX"/>
        </w:rPr>
      </w:pPr>
      <w:r w:rsidRPr="00E06541">
        <w:rPr>
          <w:rFonts w:ascii="Arial" w:hAnsi="Arial" w:cs="Arial"/>
          <w:b/>
          <w:bCs/>
        </w:rPr>
        <w:t xml:space="preserve">DESTINATARIO: </w:t>
      </w:r>
      <w:r w:rsidRPr="00E06541">
        <w:rPr>
          <w:rFonts w:ascii="Arial" w:hAnsi="Arial" w:cs="Arial"/>
        </w:rPr>
        <w:t>Nombre completo, en mayúscula sostenida. Debajo, denominación del cargo de los grupos de personas naturales o jurídicas, a quienes va dirigida la comunicación; en mayúscula sostenida.</w:t>
      </w:r>
    </w:p>
    <w:p w14:paraId="4A21EBB1" w14:textId="77777777" w:rsidR="00F16D82" w:rsidRPr="00E06541" w:rsidRDefault="00F16D82" w:rsidP="00F16D82">
      <w:pPr>
        <w:rPr>
          <w:rFonts w:ascii="Arial" w:hAnsi="Arial" w:cs="Arial"/>
          <w:b/>
          <w:bCs/>
          <w:lang w:val="es-MX"/>
        </w:rPr>
      </w:pPr>
    </w:p>
    <w:p w14:paraId="125BCFC7" w14:textId="77777777" w:rsidR="00F16D82" w:rsidRPr="00E06541" w:rsidRDefault="00F16D82" w:rsidP="00F16D82">
      <w:pPr>
        <w:rPr>
          <w:rFonts w:ascii="Arial" w:hAnsi="Arial" w:cs="Arial"/>
          <w:b/>
          <w:bCs/>
          <w:lang w:val="es-MX"/>
        </w:rPr>
      </w:pPr>
    </w:p>
    <w:p w14:paraId="673EBD0A" w14:textId="77777777" w:rsidR="00F16D82" w:rsidRPr="00E06541" w:rsidRDefault="00F16D82" w:rsidP="00F16D82">
      <w:pPr>
        <w:rPr>
          <w:rFonts w:ascii="Arial" w:hAnsi="Arial" w:cs="Arial"/>
          <w:b/>
          <w:bCs/>
          <w:lang w:val="es-MX"/>
        </w:rPr>
      </w:pPr>
      <w:r w:rsidRPr="00E06541">
        <w:rPr>
          <w:rFonts w:ascii="Arial" w:hAnsi="Arial" w:cs="Arial"/>
          <w:b/>
          <w:bCs/>
          <w:lang w:val="es-MX"/>
        </w:rPr>
        <w:t>ASUNTO:</w:t>
      </w:r>
    </w:p>
    <w:p w14:paraId="6CE707DD" w14:textId="77777777" w:rsidR="00F16D82" w:rsidRPr="00E06541" w:rsidRDefault="00F16D82" w:rsidP="00F16D82">
      <w:pPr>
        <w:rPr>
          <w:rFonts w:ascii="Arial" w:hAnsi="Arial" w:cs="Arial"/>
          <w:b/>
          <w:bCs/>
          <w:lang w:val="es-MX"/>
        </w:rPr>
      </w:pPr>
    </w:p>
    <w:p w14:paraId="7625A450" w14:textId="77777777" w:rsidR="00F16D82" w:rsidRPr="00E06541" w:rsidRDefault="00F16D82" w:rsidP="00F16D82">
      <w:pPr>
        <w:rPr>
          <w:rFonts w:ascii="Arial" w:hAnsi="Arial" w:cs="Arial"/>
          <w:b/>
          <w:bCs/>
          <w:lang w:val="es-MX"/>
        </w:rPr>
      </w:pPr>
    </w:p>
    <w:p w14:paraId="1D1D9B28" w14:textId="77777777" w:rsidR="00F16D82" w:rsidRPr="00E06541" w:rsidRDefault="00F16D82" w:rsidP="00F16D82">
      <w:pPr>
        <w:rPr>
          <w:rFonts w:ascii="Arial" w:hAnsi="Arial" w:cs="Arial"/>
          <w:b/>
          <w:bCs/>
          <w:lang w:val="es-MX"/>
        </w:rPr>
      </w:pPr>
      <w:r w:rsidRPr="00E06541">
        <w:rPr>
          <w:rFonts w:ascii="Arial" w:hAnsi="Arial" w:cs="Arial"/>
          <w:b/>
          <w:bCs/>
        </w:rPr>
        <w:t>TEXTO:</w:t>
      </w:r>
      <w:r w:rsidRPr="00E06541">
        <w:rPr>
          <w:rFonts w:ascii="Arial" w:hAnsi="Arial" w:cs="Arial"/>
        </w:rPr>
        <w:t xml:space="preserve"> Se debe escribir a espacio sencillo entre renglones y a dos entre párrafos, redactando el texto en forma clara, breve, directa, sencilla y cortés; omitiendo temas personales y exponiendo solo un asunto.</w:t>
      </w:r>
    </w:p>
    <w:p w14:paraId="13D61E62" w14:textId="77777777" w:rsidR="00F16D82" w:rsidRPr="00E06541" w:rsidRDefault="00F16D82" w:rsidP="00F16D82">
      <w:pPr>
        <w:rPr>
          <w:rFonts w:ascii="Arial" w:hAnsi="Arial" w:cs="Arial"/>
          <w:b/>
          <w:bCs/>
          <w:lang w:val="es-MX"/>
        </w:rPr>
      </w:pPr>
    </w:p>
    <w:p w14:paraId="185848B5" w14:textId="77777777" w:rsidR="00F16D82" w:rsidRPr="00E06541" w:rsidRDefault="00F16D82" w:rsidP="00F16D82">
      <w:pPr>
        <w:rPr>
          <w:rFonts w:ascii="Arial" w:hAnsi="Arial" w:cs="Arial"/>
          <w:b/>
          <w:bCs/>
          <w:lang w:val="es-MX"/>
        </w:rPr>
      </w:pPr>
    </w:p>
    <w:p w14:paraId="0DE9F696" w14:textId="77777777" w:rsidR="00F16D82" w:rsidRPr="00E06541" w:rsidRDefault="00F16D82" w:rsidP="00F16D82">
      <w:pPr>
        <w:rPr>
          <w:rFonts w:ascii="Arial" w:hAnsi="Arial" w:cs="Arial"/>
          <w:b/>
          <w:bCs/>
          <w:lang w:val="es-MX"/>
        </w:rPr>
      </w:pPr>
      <w:r w:rsidRPr="00E06541">
        <w:rPr>
          <w:rFonts w:ascii="Arial" w:hAnsi="Arial" w:cs="Arial"/>
          <w:b/>
          <w:bCs/>
          <w:lang w:val="es-MX"/>
        </w:rPr>
        <w:t>DESPEDIDA</w:t>
      </w:r>
    </w:p>
    <w:p w14:paraId="63A5A01F" w14:textId="77777777" w:rsidR="00F16D82" w:rsidRPr="00E06541" w:rsidRDefault="00F16D82" w:rsidP="00F16D82">
      <w:pPr>
        <w:rPr>
          <w:rFonts w:ascii="Arial" w:hAnsi="Arial" w:cs="Arial"/>
          <w:b/>
          <w:bCs/>
          <w:lang w:val="es-MX"/>
        </w:rPr>
      </w:pPr>
    </w:p>
    <w:p w14:paraId="63FCB7FA" w14:textId="77777777" w:rsidR="00F16D82" w:rsidRPr="00E06541" w:rsidRDefault="00F16D82" w:rsidP="00F16D82">
      <w:pPr>
        <w:jc w:val="right"/>
        <w:rPr>
          <w:rFonts w:ascii="Arial" w:hAnsi="Arial" w:cs="Arial"/>
          <w:b/>
          <w:bCs/>
          <w:lang w:val="es-MX"/>
        </w:rPr>
      </w:pPr>
      <w:r w:rsidRPr="00E06541">
        <w:rPr>
          <w:rFonts w:ascii="Arial" w:hAnsi="Arial" w:cs="Arial"/>
          <w:b/>
          <w:bCs/>
          <w:lang w:val="es-MX"/>
        </w:rPr>
        <w:t>FIRMA, NOMBRE Y CARGO DEL REMITENTE</w:t>
      </w:r>
    </w:p>
    <w:p w14:paraId="712ACF2E" w14:textId="77777777" w:rsidR="00F16D82" w:rsidRPr="00E06541" w:rsidRDefault="00F16D82" w:rsidP="00F16D82">
      <w:pPr>
        <w:jc w:val="right"/>
        <w:rPr>
          <w:rFonts w:ascii="Arial" w:hAnsi="Arial" w:cs="Arial"/>
          <w:b/>
          <w:bCs/>
          <w:lang w:val="es-MX"/>
        </w:rPr>
      </w:pPr>
    </w:p>
    <w:p w14:paraId="125AFDFE" w14:textId="77777777" w:rsidR="00F16D82" w:rsidRPr="00E06541" w:rsidRDefault="00F16D82" w:rsidP="00F16D82">
      <w:pPr>
        <w:jc w:val="right"/>
        <w:rPr>
          <w:rFonts w:ascii="Arial" w:hAnsi="Arial" w:cs="Arial"/>
          <w:b/>
          <w:bCs/>
          <w:lang w:val="es-MX"/>
        </w:rPr>
      </w:pPr>
    </w:p>
    <w:p w14:paraId="47CEAA80" w14:textId="77777777" w:rsidR="00F16D82" w:rsidRPr="00E06541" w:rsidRDefault="00F16D82" w:rsidP="00F16D82">
      <w:pPr>
        <w:rPr>
          <w:rFonts w:ascii="Arial" w:hAnsi="Arial" w:cs="Arial"/>
        </w:rPr>
      </w:pPr>
      <w:r w:rsidRPr="00E06541">
        <w:rPr>
          <w:rFonts w:ascii="Arial" w:hAnsi="Arial" w:cs="Arial"/>
          <w:b/>
          <w:bCs/>
          <w:lang w:val="es-MX"/>
        </w:rPr>
        <w:t xml:space="preserve">Anexos: </w:t>
      </w:r>
      <w:r w:rsidRPr="00E06541">
        <w:rPr>
          <w:rFonts w:ascii="Arial" w:hAnsi="Arial" w:cs="Arial"/>
        </w:rPr>
        <w:t>Escribir el número de folios o el tipo de anexo.</w:t>
      </w:r>
    </w:p>
    <w:p w14:paraId="5E6FD74D" w14:textId="77777777" w:rsidR="00F16D82" w:rsidRPr="00E06541" w:rsidRDefault="00F16D82" w:rsidP="00F16D82">
      <w:pPr>
        <w:rPr>
          <w:rFonts w:ascii="Arial" w:hAnsi="Arial" w:cs="Arial"/>
          <w:b/>
          <w:bCs/>
          <w:lang w:val="es-MX"/>
        </w:rPr>
      </w:pPr>
    </w:p>
    <w:p w14:paraId="03A386E8" w14:textId="77777777" w:rsidR="00F16D82" w:rsidRPr="00E06541" w:rsidRDefault="00F16D82" w:rsidP="00F16D82">
      <w:pPr>
        <w:rPr>
          <w:rFonts w:ascii="Arial" w:hAnsi="Arial" w:cs="Arial"/>
          <w:b/>
          <w:bCs/>
          <w:lang w:val="es-MX"/>
        </w:rPr>
      </w:pPr>
    </w:p>
    <w:p w14:paraId="337B3545" w14:textId="77777777" w:rsidR="00F16D82" w:rsidRPr="00E06541" w:rsidRDefault="00F16D82" w:rsidP="00F16D82">
      <w:pPr>
        <w:rPr>
          <w:rFonts w:ascii="Arial" w:hAnsi="Arial" w:cs="Arial"/>
          <w:b/>
          <w:bCs/>
          <w:lang w:val="es-MX"/>
        </w:rPr>
      </w:pPr>
    </w:p>
    <w:p w14:paraId="18B75A61" w14:textId="77777777" w:rsidR="00F16D82" w:rsidRPr="00E06541" w:rsidRDefault="00F16D82" w:rsidP="00F16D82">
      <w:pPr>
        <w:rPr>
          <w:rFonts w:ascii="Arial" w:hAnsi="Arial" w:cs="Arial"/>
          <w:color w:val="808080" w:themeColor="background1" w:themeShade="80"/>
          <w:sz w:val="18"/>
          <w:lang w:val="es-MX"/>
        </w:rPr>
      </w:pPr>
      <w:r w:rsidRPr="00E06541">
        <w:rPr>
          <w:rFonts w:ascii="Arial" w:hAnsi="Arial" w:cs="Arial"/>
          <w:color w:val="808080" w:themeColor="background1" w:themeShade="80"/>
          <w:sz w:val="18"/>
          <w:lang w:val="es-MX"/>
        </w:rPr>
        <w:t xml:space="preserve">Proyectó: </w:t>
      </w:r>
      <w:r w:rsidRPr="00E06541">
        <w:rPr>
          <w:rFonts w:ascii="Arial" w:hAnsi="Arial" w:cs="Arial"/>
          <w:color w:val="808080" w:themeColor="background1" w:themeShade="80"/>
          <w:sz w:val="18"/>
          <w:lang w:val="es-MX"/>
        </w:rPr>
        <w:br/>
        <w:t>Revisó:</w:t>
      </w:r>
      <w:r w:rsidRPr="00E06541">
        <w:rPr>
          <w:rFonts w:ascii="Arial" w:hAnsi="Arial" w:cs="Arial"/>
          <w:color w:val="808080" w:themeColor="background1" w:themeShade="80"/>
          <w:sz w:val="18"/>
          <w:lang w:val="es-MX"/>
        </w:rPr>
        <w:br/>
        <w:t xml:space="preserve">Aprobó: </w:t>
      </w:r>
    </w:p>
    <w:p w14:paraId="4D130B90" w14:textId="77777777" w:rsidR="00F16D82" w:rsidRPr="00BE7FFD" w:rsidRDefault="00F16D82" w:rsidP="00F16D82"/>
    <w:p w14:paraId="63501325" w14:textId="11FB57AC" w:rsidR="00D95166" w:rsidRDefault="00D95166" w:rsidP="00551995">
      <w:pPr>
        <w:rPr>
          <w:rFonts w:ascii="Arial" w:hAnsi="Arial" w:cs="Arial"/>
        </w:rPr>
      </w:pPr>
    </w:p>
    <w:p w14:paraId="725F242B" w14:textId="46FB78C9" w:rsidR="00D95166" w:rsidRDefault="00D95166" w:rsidP="00551995">
      <w:pPr>
        <w:rPr>
          <w:rFonts w:ascii="Arial" w:hAnsi="Arial" w:cs="Arial"/>
        </w:rPr>
      </w:pPr>
    </w:p>
    <w:p w14:paraId="385597E7" w14:textId="46B14D70" w:rsidR="00D95166" w:rsidRDefault="00D95166" w:rsidP="00551995">
      <w:pPr>
        <w:rPr>
          <w:rFonts w:ascii="Arial" w:hAnsi="Arial" w:cs="Arial"/>
        </w:rPr>
      </w:pPr>
    </w:p>
    <w:p w14:paraId="1AF49755" w14:textId="345E62F5" w:rsidR="00D95166" w:rsidRDefault="00D95166" w:rsidP="00551995">
      <w:pPr>
        <w:rPr>
          <w:rFonts w:ascii="Arial" w:hAnsi="Arial" w:cs="Arial"/>
        </w:rPr>
      </w:pPr>
    </w:p>
    <w:p w14:paraId="24072AFF" w14:textId="420931E2" w:rsidR="00D95166" w:rsidRDefault="00D95166" w:rsidP="00551995">
      <w:pPr>
        <w:rPr>
          <w:rFonts w:ascii="Arial" w:hAnsi="Arial" w:cs="Arial"/>
        </w:rPr>
      </w:pPr>
    </w:p>
    <w:p w14:paraId="75CB7C3F" w14:textId="1A6A723A" w:rsidR="00D95166" w:rsidRDefault="00D95166" w:rsidP="00551995">
      <w:pPr>
        <w:rPr>
          <w:rFonts w:ascii="Arial" w:hAnsi="Arial" w:cs="Arial"/>
        </w:rPr>
      </w:pPr>
    </w:p>
    <w:p w14:paraId="00ACDFEF" w14:textId="03178488" w:rsidR="00D95166" w:rsidRDefault="00D95166" w:rsidP="00551995">
      <w:pPr>
        <w:rPr>
          <w:rFonts w:ascii="Arial" w:hAnsi="Arial" w:cs="Arial"/>
        </w:rPr>
      </w:pPr>
    </w:p>
    <w:p w14:paraId="38440B6E" w14:textId="25775EE1" w:rsidR="00D95166" w:rsidRDefault="00D95166" w:rsidP="00551995">
      <w:pPr>
        <w:rPr>
          <w:rFonts w:ascii="Arial" w:hAnsi="Arial" w:cs="Arial"/>
        </w:rPr>
      </w:pPr>
    </w:p>
    <w:p w14:paraId="6F7F95C8" w14:textId="0CA214C4" w:rsidR="00D95166" w:rsidRDefault="00D95166" w:rsidP="00551995">
      <w:pPr>
        <w:rPr>
          <w:rFonts w:ascii="Arial" w:hAnsi="Arial" w:cs="Arial"/>
        </w:rPr>
      </w:pPr>
    </w:p>
    <w:p w14:paraId="41036777" w14:textId="3AA505EA" w:rsidR="00D95166" w:rsidRDefault="00D95166" w:rsidP="00551995">
      <w:pPr>
        <w:rPr>
          <w:rFonts w:ascii="Arial" w:hAnsi="Arial" w:cs="Arial"/>
        </w:rPr>
      </w:pPr>
    </w:p>
    <w:p w14:paraId="67E0B8FF" w14:textId="33260A6B" w:rsidR="00D95166" w:rsidRDefault="00D95166" w:rsidP="00551995">
      <w:pPr>
        <w:rPr>
          <w:rFonts w:ascii="Arial" w:hAnsi="Arial" w:cs="Arial"/>
        </w:rPr>
      </w:pPr>
    </w:p>
    <w:p w14:paraId="556A8768" w14:textId="72D98721" w:rsidR="00D95166" w:rsidRDefault="00D95166" w:rsidP="00551995">
      <w:pPr>
        <w:rPr>
          <w:rFonts w:ascii="Arial" w:hAnsi="Arial" w:cs="Arial"/>
        </w:rPr>
      </w:pPr>
    </w:p>
    <w:p w14:paraId="1E2201D7" w14:textId="19AD4A88" w:rsidR="00D95166" w:rsidRDefault="00D95166" w:rsidP="00551995">
      <w:pPr>
        <w:rPr>
          <w:rFonts w:ascii="Arial" w:hAnsi="Arial" w:cs="Arial"/>
        </w:rPr>
      </w:pPr>
    </w:p>
    <w:p w14:paraId="28110A71" w14:textId="30CA4C05" w:rsidR="00D95166" w:rsidRDefault="00D95166" w:rsidP="00551995">
      <w:pPr>
        <w:rPr>
          <w:rFonts w:ascii="Arial" w:hAnsi="Arial" w:cs="Arial"/>
        </w:rPr>
      </w:pPr>
    </w:p>
    <w:p w14:paraId="5BD333C8" w14:textId="507662F0" w:rsidR="00D95166" w:rsidRDefault="00D95166" w:rsidP="00551995">
      <w:pPr>
        <w:rPr>
          <w:rFonts w:ascii="Arial" w:hAnsi="Arial" w:cs="Arial"/>
        </w:rPr>
      </w:pPr>
    </w:p>
    <w:p w14:paraId="68BE5E83" w14:textId="6A3CB2CF" w:rsidR="00D95166" w:rsidRDefault="00D95166" w:rsidP="00551995">
      <w:pPr>
        <w:rPr>
          <w:rFonts w:ascii="Arial" w:hAnsi="Arial" w:cs="Arial"/>
        </w:rPr>
      </w:pPr>
    </w:p>
    <w:p w14:paraId="35A4ACA1" w14:textId="097F78E1" w:rsidR="00D95166" w:rsidRDefault="00D95166" w:rsidP="00551995">
      <w:pPr>
        <w:rPr>
          <w:rFonts w:ascii="Arial" w:hAnsi="Arial" w:cs="Arial"/>
        </w:rPr>
      </w:pPr>
    </w:p>
    <w:p w14:paraId="7A4D01CA" w14:textId="774A891B" w:rsidR="00D95166" w:rsidRDefault="00D95166" w:rsidP="00551995">
      <w:pPr>
        <w:rPr>
          <w:rFonts w:ascii="Arial" w:hAnsi="Arial" w:cs="Arial"/>
        </w:rPr>
      </w:pPr>
    </w:p>
    <w:p w14:paraId="017AD237" w14:textId="5FDF2FC4" w:rsidR="00D95166" w:rsidRDefault="00D95166" w:rsidP="00551995">
      <w:pPr>
        <w:rPr>
          <w:rFonts w:ascii="Arial" w:hAnsi="Arial" w:cs="Arial"/>
        </w:rPr>
      </w:pPr>
    </w:p>
    <w:p w14:paraId="10385D5B" w14:textId="5D622142" w:rsidR="00D95166" w:rsidRDefault="00D95166" w:rsidP="00551995">
      <w:pPr>
        <w:rPr>
          <w:rFonts w:ascii="Arial" w:hAnsi="Arial" w:cs="Arial"/>
        </w:rPr>
      </w:pPr>
    </w:p>
    <w:p w14:paraId="18A2B978" w14:textId="35B1F7ED" w:rsidR="00D95166" w:rsidRDefault="00D95166" w:rsidP="00551995">
      <w:pPr>
        <w:rPr>
          <w:rFonts w:ascii="Arial" w:hAnsi="Arial" w:cs="Arial"/>
        </w:rPr>
      </w:pPr>
    </w:p>
    <w:p w14:paraId="078115F1" w14:textId="7E338607" w:rsidR="00D95166" w:rsidRDefault="00D95166" w:rsidP="00551995">
      <w:pPr>
        <w:rPr>
          <w:rFonts w:ascii="Arial" w:hAnsi="Arial" w:cs="Arial"/>
        </w:rPr>
      </w:pPr>
    </w:p>
    <w:p w14:paraId="19A9C5B0" w14:textId="2111B041" w:rsidR="00D95166" w:rsidRDefault="00D95166" w:rsidP="00551995">
      <w:pPr>
        <w:rPr>
          <w:rFonts w:ascii="Arial" w:hAnsi="Arial" w:cs="Arial"/>
        </w:rPr>
      </w:pPr>
    </w:p>
    <w:p w14:paraId="3EA373BF" w14:textId="1F9C40D4" w:rsidR="00D95166" w:rsidRDefault="00D95166" w:rsidP="00551995">
      <w:pPr>
        <w:rPr>
          <w:rFonts w:ascii="Arial" w:hAnsi="Arial" w:cs="Arial"/>
        </w:rPr>
      </w:pPr>
    </w:p>
    <w:p w14:paraId="486FC1B5" w14:textId="02671B8B" w:rsidR="00D95166" w:rsidRDefault="00D95166" w:rsidP="00551995">
      <w:pPr>
        <w:rPr>
          <w:rFonts w:ascii="Arial" w:hAnsi="Arial" w:cs="Arial"/>
        </w:rPr>
      </w:pPr>
    </w:p>
    <w:p w14:paraId="48984E5B" w14:textId="1602CF02" w:rsidR="00D95166" w:rsidRDefault="00D95166" w:rsidP="00551995">
      <w:pPr>
        <w:rPr>
          <w:rFonts w:ascii="Arial" w:hAnsi="Arial" w:cs="Arial"/>
        </w:rPr>
      </w:pPr>
    </w:p>
    <w:p w14:paraId="04CC30F5" w14:textId="287EE772" w:rsidR="00D95166" w:rsidRDefault="00D95166" w:rsidP="00551995">
      <w:pPr>
        <w:rPr>
          <w:rFonts w:ascii="Arial" w:hAnsi="Arial" w:cs="Arial"/>
        </w:rPr>
      </w:pPr>
    </w:p>
    <w:p w14:paraId="2781BBFC" w14:textId="37157589" w:rsidR="00D95166" w:rsidRDefault="00D95166" w:rsidP="00551995">
      <w:pPr>
        <w:rPr>
          <w:rFonts w:ascii="Arial" w:hAnsi="Arial" w:cs="Arial"/>
        </w:rPr>
      </w:pPr>
    </w:p>
    <w:p w14:paraId="4D4ACB15" w14:textId="495DB4F4" w:rsidR="00D95166" w:rsidRDefault="00D95166" w:rsidP="00551995">
      <w:pPr>
        <w:rPr>
          <w:rFonts w:ascii="Arial" w:hAnsi="Arial" w:cs="Arial"/>
        </w:rPr>
      </w:pPr>
    </w:p>
    <w:p w14:paraId="2AF3C3B1" w14:textId="77777777" w:rsidR="00D95166" w:rsidRPr="008E192F" w:rsidRDefault="00D95166" w:rsidP="00551995">
      <w:pPr>
        <w:rPr>
          <w:rFonts w:ascii="Arial" w:hAnsi="Arial" w:cs="Arial"/>
        </w:rPr>
      </w:pPr>
    </w:p>
    <w:sectPr w:rsidR="00D95166" w:rsidRPr="008E192F" w:rsidSect="008E1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1D269" w14:textId="77777777" w:rsidR="000B305D" w:rsidRDefault="000B305D" w:rsidP="00D46588">
      <w:pPr>
        <w:spacing w:after="0" w:line="240" w:lineRule="auto"/>
      </w:pPr>
      <w:r>
        <w:separator/>
      </w:r>
    </w:p>
  </w:endnote>
  <w:endnote w:type="continuationSeparator" w:id="0">
    <w:p w14:paraId="627F590D" w14:textId="77777777" w:rsidR="000B305D" w:rsidRDefault="000B305D" w:rsidP="00D4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6CD91" w14:textId="77777777" w:rsidR="00D95166" w:rsidRDefault="00D951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9039" w14:textId="2FD95B72" w:rsidR="005C3AF2" w:rsidRDefault="005C3AF2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95E65A" wp14:editId="281C49F5">
          <wp:simplePos x="0" y="0"/>
          <wp:positionH relativeFrom="column">
            <wp:posOffset>-1071509</wp:posOffset>
          </wp:positionH>
          <wp:positionV relativeFrom="paragraph">
            <wp:posOffset>-296715</wp:posOffset>
          </wp:positionV>
          <wp:extent cx="7435970" cy="804343"/>
          <wp:effectExtent l="0" t="0" r="0" b="0"/>
          <wp:wrapNone/>
          <wp:docPr id="120100079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000797" name="Imagen 1201000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800" cy="81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75E70" w14:textId="77777777" w:rsidR="00D95166" w:rsidRDefault="00D951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C8E64" w14:textId="77777777" w:rsidR="000B305D" w:rsidRDefault="000B305D" w:rsidP="00D46588">
      <w:pPr>
        <w:spacing w:after="0" w:line="240" w:lineRule="auto"/>
      </w:pPr>
      <w:r>
        <w:separator/>
      </w:r>
    </w:p>
  </w:footnote>
  <w:footnote w:type="continuationSeparator" w:id="0">
    <w:p w14:paraId="4808FCA6" w14:textId="77777777" w:rsidR="000B305D" w:rsidRDefault="000B305D" w:rsidP="00D4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8CE5A" w14:textId="77777777" w:rsidR="00D95166" w:rsidRDefault="00D951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8D77" w14:textId="474EE11B" w:rsidR="00D46588" w:rsidRDefault="00EE58A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2823E6" wp14:editId="57FCD785">
          <wp:simplePos x="0" y="0"/>
          <wp:positionH relativeFrom="page">
            <wp:posOffset>511444</wp:posOffset>
          </wp:positionH>
          <wp:positionV relativeFrom="paragraph">
            <wp:posOffset>-434082</wp:posOffset>
          </wp:positionV>
          <wp:extent cx="7249984" cy="1218174"/>
          <wp:effectExtent l="0" t="0" r="8255" b="1270"/>
          <wp:wrapNone/>
          <wp:docPr id="5581717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171764" name="Imagen 5581717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587" cy="1223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AF2">
      <w:rPr>
        <w:noProof/>
      </w:rPr>
      <w:drawing>
        <wp:anchor distT="0" distB="0" distL="114300" distR="114300" simplePos="0" relativeHeight="251659264" behindDoc="1" locked="0" layoutInCell="1" allowOverlap="1" wp14:anchorId="57C8424B" wp14:editId="413020F4">
          <wp:simplePos x="0" y="0"/>
          <wp:positionH relativeFrom="margin">
            <wp:align>center</wp:align>
          </wp:positionH>
          <wp:positionV relativeFrom="paragraph">
            <wp:posOffset>1328420</wp:posOffset>
          </wp:positionV>
          <wp:extent cx="6690876" cy="6731000"/>
          <wp:effectExtent l="0" t="0" r="0" b="0"/>
          <wp:wrapNone/>
          <wp:docPr id="650117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11765" name="Imagen 650117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876" cy="673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2A46" w14:textId="77777777" w:rsidR="00D95166" w:rsidRDefault="00D951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05FD8"/>
    <w:multiLevelType w:val="hybridMultilevel"/>
    <w:tmpl w:val="6B82F4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AD"/>
    <w:rsid w:val="000B305D"/>
    <w:rsid w:val="001E53C7"/>
    <w:rsid w:val="003551DF"/>
    <w:rsid w:val="004C0862"/>
    <w:rsid w:val="004F06ED"/>
    <w:rsid w:val="00551995"/>
    <w:rsid w:val="00566609"/>
    <w:rsid w:val="005C3AF2"/>
    <w:rsid w:val="008E192F"/>
    <w:rsid w:val="00AB6939"/>
    <w:rsid w:val="00B45F52"/>
    <w:rsid w:val="00C442D1"/>
    <w:rsid w:val="00C448AD"/>
    <w:rsid w:val="00D46588"/>
    <w:rsid w:val="00D95166"/>
    <w:rsid w:val="00E56334"/>
    <w:rsid w:val="00EE58AB"/>
    <w:rsid w:val="00F16D82"/>
    <w:rsid w:val="00F6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B018F"/>
  <w15:chartTrackingRefBased/>
  <w15:docId w15:val="{F5914949-8266-49F7-ADCE-A7C3B64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588"/>
  </w:style>
  <w:style w:type="paragraph" w:styleId="Piedepgina">
    <w:name w:val="footer"/>
    <w:basedOn w:val="Normal"/>
    <w:link w:val="Piedepgina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588"/>
  </w:style>
  <w:style w:type="paragraph" w:styleId="Prrafodelista">
    <w:name w:val="List Paragraph"/>
    <w:basedOn w:val="Normal"/>
    <w:uiPriority w:val="34"/>
    <w:qFormat/>
    <w:rsid w:val="005C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 HOSPITAL 2</dc:creator>
  <cp:keywords/>
  <dc:description/>
  <cp:lastModifiedBy>KAREN VILLAMIZAR</cp:lastModifiedBy>
  <cp:revision>3</cp:revision>
  <cp:lastPrinted>2024-11-01T20:37:00Z</cp:lastPrinted>
  <dcterms:created xsi:type="dcterms:W3CDTF">2024-11-06T11:02:00Z</dcterms:created>
  <dcterms:modified xsi:type="dcterms:W3CDTF">2024-11-06T11:02:00Z</dcterms:modified>
</cp:coreProperties>
</file>