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449C70E" w14:textId="7D665F1D" w:rsidR="00D95166" w:rsidRDefault="00D95166" w:rsidP="00551995">
      <w:pPr>
        <w:rPr>
          <w:rFonts w:ascii="Arial" w:hAnsi="Arial" w:cs="Arial"/>
        </w:rPr>
      </w:pPr>
    </w:p>
    <w:p w14:paraId="5B5BE57A" w14:textId="6F7F6298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04F642EE" w14:textId="7672528A" w:rsidR="00D95166" w:rsidRDefault="00D95166" w:rsidP="00551995">
      <w:pPr>
        <w:rPr>
          <w:rFonts w:ascii="Arial" w:hAnsi="Arial" w:cs="Arial"/>
        </w:rPr>
      </w:pPr>
    </w:p>
    <w:p w14:paraId="1AD56D2C" w14:textId="08CA0056" w:rsidR="00D95166" w:rsidRDefault="00D95166" w:rsidP="00551995">
      <w:pPr>
        <w:rPr>
          <w:rFonts w:ascii="Arial" w:hAnsi="Arial" w:cs="Arial"/>
        </w:rPr>
      </w:pPr>
    </w:p>
    <w:p w14:paraId="487BA46E" w14:textId="4A5FEAD9" w:rsidR="00D95166" w:rsidRDefault="00D95166" w:rsidP="00551995">
      <w:pPr>
        <w:rPr>
          <w:rFonts w:ascii="Arial" w:hAnsi="Arial" w:cs="Arial"/>
        </w:rPr>
      </w:pPr>
    </w:p>
    <w:p w14:paraId="5CC16D55" w14:textId="038C424E" w:rsidR="00D95166" w:rsidRDefault="00D95166" w:rsidP="00551995">
      <w:pPr>
        <w:rPr>
          <w:rFonts w:ascii="Arial" w:hAnsi="Arial" w:cs="Arial"/>
        </w:rPr>
      </w:pPr>
    </w:p>
    <w:p w14:paraId="36D85772" w14:textId="249F713B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4C10D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7D0C" w14:textId="77777777" w:rsidR="007927F5" w:rsidRDefault="007927F5" w:rsidP="00D46588">
      <w:pPr>
        <w:spacing w:after="0" w:line="240" w:lineRule="auto"/>
      </w:pPr>
      <w:r>
        <w:separator/>
      </w:r>
    </w:p>
  </w:endnote>
  <w:endnote w:type="continuationSeparator" w:id="0">
    <w:p w14:paraId="3958CB15" w14:textId="77777777" w:rsidR="007927F5" w:rsidRDefault="007927F5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366B6195">
          <wp:simplePos x="0" y="0"/>
          <wp:positionH relativeFrom="column">
            <wp:posOffset>-394335</wp:posOffset>
          </wp:positionH>
          <wp:positionV relativeFrom="paragraph">
            <wp:posOffset>-798863</wp:posOffset>
          </wp:positionV>
          <wp:extent cx="12031579" cy="1301448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579" cy="1301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0854" w14:textId="77777777" w:rsidR="007927F5" w:rsidRDefault="007927F5" w:rsidP="00D46588">
      <w:pPr>
        <w:spacing w:after="0" w:line="240" w:lineRule="auto"/>
      </w:pPr>
      <w:r>
        <w:separator/>
      </w:r>
    </w:p>
  </w:footnote>
  <w:footnote w:type="continuationSeparator" w:id="0">
    <w:p w14:paraId="475CF460" w14:textId="77777777" w:rsidR="007927F5" w:rsidRDefault="007927F5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2541A939" w:rsidR="00D46588" w:rsidRDefault="004C10D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8424B" wp14:editId="08F631D4">
          <wp:simplePos x="0" y="0"/>
          <wp:positionH relativeFrom="margin">
            <wp:posOffset>2227413</wp:posOffset>
          </wp:positionH>
          <wp:positionV relativeFrom="paragraph">
            <wp:posOffset>196850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6FD95214">
          <wp:simplePos x="0" y="0"/>
          <wp:positionH relativeFrom="page">
            <wp:posOffset>313518</wp:posOffset>
          </wp:positionH>
          <wp:positionV relativeFrom="paragraph">
            <wp:posOffset>-762234</wp:posOffset>
          </wp:positionV>
          <wp:extent cx="12609095" cy="2118634"/>
          <wp:effectExtent l="0" t="0" r="2540" b="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9095" cy="211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3551DF"/>
    <w:rsid w:val="004C10DF"/>
    <w:rsid w:val="004F06ED"/>
    <w:rsid w:val="00551995"/>
    <w:rsid w:val="00566609"/>
    <w:rsid w:val="005C3AF2"/>
    <w:rsid w:val="007927F5"/>
    <w:rsid w:val="008E192F"/>
    <w:rsid w:val="00AB6939"/>
    <w:rsid w:val="00B45F52"/>
    <w:rsid w:val="00C442D1"/>
    <w:rsid w:val="00C448AD"/>
    <w:rsid w:val="00D46588"/>
    <w:rsid w:val="00D95166"/>
    <w:rsid w:val="00E141EC"/>
    <w:rsid w:val="00E56334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2</cp:revision>
  <cp:lastPrinted>2024-11-01T20:37:00Z</cp:lastPrinted>
  <dcterms:created xsi:type="dcterms:W3CDTF">2024-11-06T10:55:00Z</dcterms:created>
  <dcterms:modified xsi:type="dcterms:W3CDTF">2024-11-06T10:55:00Z</dcterms:modified>
</cp:coreProperties>
</file>