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AA84" w14:textId="77777777" w:rsidR="00EE0128" w:rsidRDefault="00EE0128" w:rsidP="00FA2033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931526D" w14:textId="77777777" w:rsidR="00EE0128" w:rsidRDefault="00EE0128" w:rsidP="00FA2033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B11787" w14:textId="77777777" w:rsidR="00EE0128" w:rsidRDefault="00EE0128" w:rsidP="00FA2033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BFCA61D" w14:textId="4433CFA0" w:rsidR="004468F4" w:rsidRPr="00FA2033" w:rsidRDefault="00FA2033" w:rsidP="00FA2033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FA2033">
        <w:rPr>
          <w:rFonts w:ascii="Arial" w:hAnsi="Arial" w:cs="Arial"/>
          <w:b/>
          <w:bCs/>
          <w:sz w:val="24"/>
          <w:szCs w:val="24"/>
          <w:lang w:val="es-MX"/>
        </w:rPr>
        <w:t>MEMORANDO</w:t>
      </w:r>
    </w:p>
    <w:p w14:paraId="1F9346D3" w14:textId="7010CEF6" w:rsidR="00FA2033" w:rsidRDefault="00FA2033" w:rsidP="00FA2033">
      <w:pPr>
        <w:jc w:val="center"/>
        <w:rPr>
          <w:rFonts w:ascii="Arial" w:hAnsi="Arial" w:cs="Arial"/>
          <w:b/>
          <w:bCs/>
          <w:lang w:val="es-MX"/>
        </w:rPr>
      </w:pPr>
    </w:p>
    <w:p w14:paraId="4FE0AA0E" w14:textId="2F2E754C" w:rsidR="00FA2033" w:rsidRDefault="00FA2033" w:rsidP="00FA20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Ciudad y fecha</w:t>
      </w:r>
    </w:p>
    <w:p w14:paraId="2456A0B4" w14:textId="2A5FE6CB" w:rsidR="00FA2033" w:rsidRDefault="00FA2033" w:rsidP="00FA2033">
      <w:pPr>
        <w:rPr>
          <w:rFonts w:ascii="Arial" w:hAnsi="Arial" w:cs="Arial"/>
          <w:lang w:val="es-MX"/>
        </w:rPr>
      </w:pPr>
    </w:p>
    <w:p w14:paraId="3C25C593" w14:textId="10196B5A" w:rsidR="00FA2033" w:rsidRDefault="00FA2033" w:rsidP="00FA2033">
      <w:pPr>
        <w:rPr>
          <w:rFonts w:ascii="Arial" w:hAnsi="Arial" w:cs="Arial"/>
          <w:lang w:val="es-MX"/>
        </w:rPr>
      </w:pPr>
    </w:p>
    <w:p w14:paraId="7D06371B" w14:textId="77777777" w:rsidR="00FA2033" w:rsidRDefault="00FA2033" w:rsidP="00FA20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PARA:</w:t>
      </w:r>
    </w:p>
    <w:p w14:paraId="4123F42E" w14:textId="77777777" w:rsidR="00FA2033" w:rsidRDefault="00FA2033" w:rsidP="00FA2033">
      <w:pPr>
        <w:rPr>
          <w:rFonts w:ascii="Arial" w:hAnsi="Arial" w:cs="Arial"/>
          <w:lang w:val="es-MX"/>
        </w:rPr>
      </w:pPr>
    </w:p>
    <w:p w14:paraId="7E9B5803" w14:textId="727D0489" w:rsidR="00FA2033" w:rsidRDefault="00FA2033" w:rsidP="00FA20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DE: </w:t>
      </w:r>
    </w:p>
    <w:p w14:paraId="1B4B139F" w14:textId="77777777" w:rsidR="00FA2033" w:rsidRDefault="00FA2033" w:rsidP="00FA2033">
      <w:pPr>
        <w:rPr>
          <w:rFonts w:ascii="Arial" w:hAnsi="Arial" w:cs="Arial"/>
          <w:lang w:val="es-MX"/>
        </w:rPr>
      </w:pPr>
    </w:p>
    <w:p w14:paraId="62F0B1C9" w14:textId="2A3C8445" w:rsidR="00FA2033" w:rsidRDefault="00FA2033" w:rsidP="00FA20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ASUNTO:</w:t>
      </w:r>
    </w:p>
    <w:p w14:paraId="6EAB05CF" w14:textId="320ABFA0" w:rsidR="00FA2033" w:rsidRDefault="00FA2033" w:rsidP="00FA2033">
      <w:pPr>
        <w:rPr>
          <w:rFonts w:ascii="Arial" w:hAnsi="Arial" w:cs="Arial"/>
          <w:lang w:val="es-MX"/>
        </w:rPr>
      </w:pPr>
    </w:p>
    <w:p w14:paraId="6166267A" w14:textId="241D59D1" w:rsidR="00FA2033" w:rsidRDefault="00FA2033" w:rsidP="00FA2033">
      <w:pPr>
        <w:rPr>
          <w:rFonts w:ascii="Arial" w:hAnsi="Arial" w:cs="Arial"/>
          <w:lang w:val="es-MX"/>
        </w:rPr>
      </w:pPr>
    </w:p>
    <w:p w14:paraId="150B7A2D" w14:textId="6E940721" w:rsidR="00FA2033" w:rsidRDefault="00FA2033" w:rsidP="00FA2033">
      <w:pPr>
        <w:jc w:val="both"/>
        <w:rPr>
          <w:rFonts w:ascii="Arial" w:hAnsi="Arial" w:cs="Arial"/>
        </w:rPr>
      </w:pPr>
      <w:r w:rsidRPr="00320930">
        <w:rPr>
          <w:rFonts w:ascii="Arial" w:hAnsi="Arial" w:cs="Arial"/>
        </w:rPr>
        <w:t>Se debe escribir a espacio sencillo entre renglones y a dos entre párrafos,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redactando el texto en forma clara, breve, directa, sencilla y cortés; omitiendo temas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personales y exponiendo solo un asunto</w:t>
      </w:r>
      <w:r>
        <w:rPr>
          <w:rFonts w:ascii="Arial" w:hAnsi="Arial" w:cs="Arial"/>
        </w:rPr>
        <w:t>.</w:t>
      </w:r>
    </w:p>
    <w:p w14:paraId="3FE269DC" w14:textId="6C03F3E9" w:rsidR="00FA2033" w:rsidRDefault="00FA2033" w:rsidP="00FA2033">
      <w:pPr>
        <w:jc w:val="both"/>
        <w:rPr>
          <w:rFonts w:ascii="Arial" w:hAnsi="Arial" w:cs="Arial"/>
        </w:rPr>
      </w:pPr>
    </w:p>
    <w:p w14:paraId="6EB12D6C" w14:textId="370B24FC" w:rsidR="00FA2033" w:rsidRDefault="00FA2033" w:rsidP="00FA2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196A480" w14:textId="4B318AE1" w:rsidR="00FA2033" w:rsidRDefault="00FA2033" w:rsidP="00FA2033">
      <w:pPr>
        <w:jc w:val="both"/>
        <w:rPr>
          <w:rFonts w:ascii="Arial" w:hAnsi="Arial" w:cs="Arial"/>
        </w:rPr>
      </w:pPr>
    </w:p>
    <w:p w14:paraId="46A9C569" w14:textId="36F46798" w:rsidR="00FA2033" w:rsidRDefault="00FA2033" w:rsidP="00FA2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Firmante</w:t>
      </w:r>
    </w:p>
    <w:p w14:paraId="5937016B" w14:textId="2E3E3F7D" w:rsidR="00FA2033" w:rsidRDefault="00FA2033" w:rsidP="00FA2033">
      <w:pPr>
        <w:jc w:val="both"/>
        <w:rPr>
          <w:rFonts w:ascii="Arial" w:hAnsi="Arial" w:cs="Arial"/>
        </w:rPr>
      </w:pPr>
    </w:p>
    <w:p w14:paraId="25165B2E" w14:textId="65B4B319" w:rsidR="00FA2033" w:rsidRDefault="00FA2033" w:rsidP="00FA2033">
      <w:pPr>
        <w:jc w:val="both"/>
        <w:rPr>
          <w:rFonts w:ascii="Arial" w:hAnsi="Arial" w:cs="Arial"/>
        </w:rPr>
      </w:pPr>
    </w:p>
    <w:p w14:paraId="6047B98B" w14:textId="3AA6062D" w:rsidR="00FA2033" w:rsidRDefault="00FA2033" w:rsidP="00FA2033">
      <w:pPr>
        <w:jc w:val="both"/>
        <w:rPr>
          <w:rFonts w:ascii="Arial" w:hAnsi="Arial" w:cs="Arial"/>
        </w:rPr>
      </w:pPr>
    </w:p>
    <w:p w14:paraId="0E47CFC8" w14:textId="77777777" w:rsidR="00FA2033" w:rsidRDefault="00FA2033" w:rsidP="00FA2033">
      <w:pPr>
        <w:jc w:val="both"/>
        <w:rPr>
          <w:rFonts w:ascii="Arial" w:hAnsi="Arial" w:cs="Arial"/>
        </w:rPr>
      </w:pPr>
    </w:p>
    <w:p w14:paraId="1FE98495" w14:textId="5C901DFF" w:rsidR="00FA2033" w:rsidRDefault="00FA2033" w:rsidP="00FA2033">
      <w:pPr>
        <w:jc w:val="both"/>
        <w:rPr>
          <w:rFonts w:ascii="Arial" w:hAnsi="Arial" w:cs="Arial"/>
        </w:rPr>
      </w:pPr>
    </w:p>
    <w:p w14:paraId="1FDBB6A0" w14:textId="77777777" w:rsidR="00FA2033" w:rsidRPr="00FA2033" w:rsidRDefault="00FA2033" w:rsidP="00FA2033">
      <w:pPr>
        <w:jc w:val="both"/>
        <w:rPr>
          <w:rFonts w:ascii="Arial" w:hAnsi="Arial" w:cs="Arial"/>
          <w:lang w:val="es-MX"/>
        </w:rPr>
      </w:pPr>
    </w:p>
    <w:sectPr w:rsidR="00FA2033" w:rsidRPr="00FA2033" w:rsidSect="00EE0128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3A3D" w14:textId="77777777" w:rsidR="00897647" w:rsidRDefault="00897647" w:rsidP="008B35E2">
      <w:pPr>
        <w:spacing w:after="0" w:line="240" w:lineRule="auto"/>
      </w:pPr>
      <w:r>
        <w:separator/>
      </w:r>
    </w:p>
  </w:endnote>
  <w:endnote w:type="continuationSeparator" w:id="0">
    <w:p w14:paraId="6947C4D9" w14:textId="77777777" w:rsidR="00897647" w:rsidRDefault="00897647" w:rsidP="008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90E0" w14:textId="77777777" w:rsidR="00897647" w:rsidRDefault="00897647" w:rsidP="008B35E2">
      <w:pPr>
        <w:spacing w:after="0" w:line="240" w:lineRule="auto"/>
      </w:pPr>
      <w:r>
        <w:separator/>
      </w:r>
    </w:p>
  </w:footnote>
  <w:footnote w:type="continuationSeparator" w:id="0">
    <w:p w14:paraId="2CB9EAFF" w14:textId="77777777" w:rsidR="00897647" w:rsidRDefault="00897647" w:rsidP="008B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408E" w14:textId="23DAEF54" w:rsidR="008B35E2" w:rsidRDefault="00EE012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AB638" wp14:editId="01031876">
          <wp:simplePos x="0" y="0"/>
          <wp:positionH relativeFrom="column">
            <wp:posOffset>-1072515</wp:posOffset>
          </wp:positionH>
          <wp:positionV relativeFrom="paragraph">
            <wp:posOffset>-450215</wp:posOffset>
          </wp:positionV>
          <wp:extent cx="7757160" cy="10038316"/>
          <wp:effectExtent l="0" t="0" r="0" b="0"/>
          <wp:wrapNone/>
          <wp:docPr id="20098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801" name="Imagen 20098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2" cy="1004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5E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2"/>
    <w:rsid w:val="00045EA3"/>
    <w:rsid w:val="00357F9F"/>
    <w:rsid w:val="003A5F11"/>
    <w:rsid w:val="004468F4"/>
    <w:rsid w:val="00496DA3"/>
    <w:rsid w:val="004A713E"/>
    <w:rsid w:val="005F01D6"/>
    <w:rsid w:val="006314C1"/>
    <w:rsid w:val="007A7690"/>
    <w:rsid w:val="007C4B2C"/>
    <w:rsid w:val="00802EB5"/>
    <w:rsid w:val="00831E45"/>
    <w:rsid w:val="00847C4B"/>
    <w:rsid w:val="0088302F"/>
    <w:rsid w:val="00897647"/>
    <w:rsid w:val="008B35E2"/>
    <w:rsid w:val="008F524D"/>
    <w:rsid w:val="00BA7ADE"/>
    <w:rsid w:val="00BC78C6"/>
    <w:rsid w:val="00BE290A"/>
    <w:rsid w:val="00C71348"/>
    <w:rsid w:val="00EE0128"/>
    <w:rsid w:val="00EF5539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C1185"/>
  <w15:chartTrackingRefBased/>
  <w15:docId w15:val="{AF2862CF-7D30-4128-A3E0-E409158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5E2"/>
  </w:style>
  <w:style w:type="paragraph" w:styleId="Piedepgina">
    <w:name w:val="footer"/>
    <w:basedOn w:val="Normal"/>
    <w:link w:val="Piedepgina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E2"/>
  </w:style>
  <w:style w:type="paragraph" w:styleId="Textodeglobo">
    <w:name w:val="Balloon Text"/>
    <w:basedOn w:val="Normal"/>
    <w:link w:val="TextodegloboCar"/>
    <w:uiPriority w:val="99"/>
    <w:semiHidden/>
    <w:unhideWhenUsed/>
    <w:rsid w:val="00FA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85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7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5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CONVENIO HOSPITAL 2</cp:lastModifiedBy>
  <cp:revision>4</cp:revision>
  <dcterms:created xsi:type="dcterms:W3CDTF">2020-10-26T15:36:00Z</dcterms:created>
  <dcterms:modified xsi:type="dcterms:W3CDTF">2024-04-02T22:09:00Z</dcterms:modified>
</cp:coreProperties>
</file>