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7F799" w14:textId="77777777" w:rsidR="00260602" w:rsidRPr="00B710AC" w:rsidRDefault="00260602" w:rsidP="00260602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B710AC">
        <w:rPr>
          <w:rFonts w:ascii="Arial" w:hAnsi="Arial" w:cs="Arial"/>
          <w:b/>
        </w:rPr>
        <w:t xml:space="preserve">OBJETIVO </w:t>
      </w:r>
    </w:p>
    <w:p w14:paraId="6272510B" w14:textId="3315F5AB" w:rsidR="00260602" w:rsidRPr="00B710AC" w:rsidRDefault="00260602" w:rsidP="00260602">
      <w:pPr>
        <w:jc w:val="both"/>
        <w:rPr>
          <w:rFonts w:ascii="Arial" w:hAnsi="Arial" w:cs="Arial"/>
        </w:rPr>
      </w:pPr>
      <w:r w:rsidRPr="00B710AC">
        <w:rPr>
          <w:rFonts w:ascii="Arial" w:hAnsi="Arial" w:cs="Arial"/>
        </w:rPr>
        <w:t>Definen de forma clara el “por qué y el qué” del propósito que se pretende con la documentación de</w:t>
      </w:r>
      <w:r w:rsidR="00E02D8B">
        <w:rPr>
          <w:rFonts w:ascii="Arial" w:hAnsi="Arial" w:cs="Arial"/>
        </w:rPr>
        <w:t>l manual</w:t>
      </w:r>
      <w:r w:rsidRPr="00B710AC">
        <w:rPr>
          <w:rFonts w:ascii="Arial" w:hAnsi="Arial" w:cs="Arial"/>
        </w:rPr>
        <w:t>. Debe redactarse en forma clara y concisa para que sea comprendido por todo funcionario involucrado en la actividad.</w:t>
      </w:r>
    </w:p>
    <w:p w14:paraId="569BF022" w14:textId="77777777" w:rsidR="00260602" w:rsidRPr="00B710AC" w:rsidRDefault="00260602" w:rsidP="00260602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B710AC">
        <w:rPr>
          <w:rFonts w:ascii="Arial" w:hAnsi="Arial" w:cs="Arial"/>
          <w:b/>
        </w:rPr>
        <w:t>ALCANCE</w:t>
      </w:r>
    </w:p>
    <w:p w14:paraId="375819B9" w14:textId="77777777" w:rsidR="00260602" w:rsidRPr="00B710AC" w:rsidRDefault="00260602" w:rsidP="00260602">
      <w:pPr>
        <w:jc w:val="both"/>
        <w:rPr>
          <w:rFonts w:ascii="Arial" w:hAnsi="Arial" w:cs="Arial"/>
        </w:rPr>
      </w:pPr>
      <w:r w:rsidRPr="00B710AC">
        <w:rPr>
          <w:rFonts w:ascii="Arial" w:hAnsi="Arial" w:cs="Arial"/>
        </w:rPr>
        <w:t>Debe indicar el inicio de la actividad y su final. En caso de exclusiones dentro de las actividades se debe señalar el motivo y responsable.</w:t>
      </w:r>
    </w:p>
    <w:p w14:paraId="49DFB216" w14:textId="77777777" w:rsidR="00260602" w:rsidRPr="00B710AC" w:rsidRDefault="00260602" w:rsidP="00260602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B710AC">
        <w:rPr>
          <w:rFonts w:ascii="Arial" w:hAnsi="Arial" w:cs="Arial"/>
          <w:b/>
        </w:rPr>
        <w:t>RESPONSABLE</w:t>
      </w:r>
    </w:p>
    <w:p w14:paraId="25BFD4B4" w14:textId="77777777" w:rsidR="00260602" w:rsidRPr="00B710AC" w:rsidRDefault="00260602" w:rsidP="00260602">
      <w:pPr>
        <w:rPr>
          <w:rFonts w:ascii="Arial" w:hAnsi="Arial" w:cs="Arial"/>
        </w:rPr>
      </w:pPr>
      <w:r w:rsidRPr="00B710AC">
        <w:rPr>
          <w:rFonts w:ascii="Arial" w:hAnsi="Arial" w:cs="Arial"/>
        </w:rPr>
        <w:t>Define el responsable general de las actividades descritas en el documento.</w:t>
      </w:r>
    </w:p>
    <w:p w14:paraId="4B4FC7A5" w14:textId="77777777" w:rsidR="00260602" w:rsidRPr="00B710AC" w:rsidRDefault="00260602" w:rsidP="00260602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B710AC">
        <w:rPr>
          <w:rFonts w:ascii="Arial" w:hAnsi="Arial" w:cs="Arial"/>
          <w:b/>
        </w:rPr>
        <w:t>DEFINICIONES</w:t>
      </w:r>
    </w:p>
    <w:p w14:paraId="4EAADF01" w14:textId="77777777" w:rsidR="00260602" w:rsidRPr="00B710AC" w:rsidRDefault="00260602" w:rsidP="00260602">
      <w:pPr>
        <w:jc w:val="both"/>
        <w:rPr>
          <w:rFonts w:ascii="Arial" w:hAnsi="Arial" w:cs="Arial"/>
        </w:rPr>
      </w:pPr>
      <w:r w:rsidRPr="00B710AC">
        <w:rPr>
          <w:rFonts w:ascii="Arial" w:hAnsi="Arial" w:cs="Arial"/>
        </w:rPr>
        <w:t>Son los términos asociados al documento para facilitar su comprensión. Deben ser definidos por el responsable y pueden incluir definiciones del Sistema de Gestión de la Calidad.</w:t>
      </w:r>
    </w:p>
    <w:p w14:paraId="0C3A0FF2" w14:textId="77777777" w:rsidR="004956C2" w:rsidRDefault="00260602" w:rsidP="00260602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</w:rPr>
      </w:pPr>
      <w:r w:rsidRPr="00260602">
        <w:rPr>
          <w:rFonts w:ascii="Arial" w:hAnsi="Arial" w:cs="Arial"/>
          <w:b/>
          <w:bCs/>
        </w:rPr>
        <w:t>CONTENIDO</w:t>
      </w:r>
    </w:p>
    <w:p w14:paraId="2A825D94" w14:textId="77777777" w:rsidR="00260602" w:rsidRDefault="00260602" w:rsidP="00260602">
      <w:pPr>
        <w:rPr>
          <w:rFonts w:ascii="Arial" w:hAnsi="Arial" w:cs="Arial"/>
          <w:b/>
          <w:bCs/>
        </w:rPr>
      </w:pPr>
    </w:p>
    <w:p w14:paraId="664CC61D" w14:textId="77777777" w:rsidR="00260602" w:rsidRPr="00260602" w:rsidRDefault="00260602" w:rsidP="00260602">
      <w:pPr>
        <w:rPr>
          <w:rFonts w:ascii="Arial" w:hAnsi="Arial" w:cs="Arial"/>
          <w:b/>
          <w:bCs/>
        </w:rPr>
      </w:pPr>
    </w:p>
    <w:p w14:paraId="2A592E16" w14:textId="77777777" w:rsidR="00260602" w:rsidRDefault="00260602" w:rsidP="00260602">
      <w:pPr>
        <w:pStyle w:val="Prrafodelista"/>
        <w:numPr>
          <w:ilvl w:val="0"/>
          <w:numId w:val="1"/>
        </w:num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DOCUMENTOS DE REFERENCIA</w:t>
      </w:r>
    </w:p>
    <w:tbl>
      <w:tblPr>
        <w:tblW w:w="0" w:type="auto"/>
        <w:tblInd w:w="1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2061"/>
        <w:gridCol w:w="2450"/>
      </w:tblGrid>
      <w:tr w:rsidR="00260602" w:rsidRPr="008F4F36" w14:paraId="0818519A" w14:textId="77777777" w:rsidTr="00E02D8B">
        <w:tc>
          <w:tcPr>
            <w:tcW w:w="0" w:type="auto"/>
            <w:shd w:val="clear" w:color="auto" w:fill="auto"/>
            <w:vAlign w:val="center"/>
          </w:tcPr>
          <w:p w14:paraId="3A49DCE2" w14:textId="77777777" w:rsidR="00260602" w:rsidRPr="00EE3518" w:rsidRDefault="00260602" w:rsidP="009207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E3518">
              <w:rPr>
                <w:rFonts w:ascii="Arial" w:hAnsi="Arial" w:cs="Arial"/>
                <w:b/>
                <w:color w:val="000000"/>
                <w:sz w:val="20"/>
              </w:rPr>
              <w:t>Código o referencia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AB8A3E" w14:textId="77777777" w:rsidR="00260602" w:rsidRPr="00EE3518" w:rsidRDefault="00260602" w:rsidP="009207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E3518">
              <w:rPr>
                <w:rFonts w:ascii="Arial" w:hAnsi="Arial" w:cs="Arial"/>
                <w:b/>
                <w:color w:val="000000"/>
                <w:sz w:val="20"/>
              </w:rPr>
              <w:t>Tipo de documento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E33295" w14:textId="77777777" w:rsidR="00260602" w:rsidRPr="00EE3518" w:rsidRDefault="00260602" w:rsidP="009207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E3518">
              <w:rPr>
                <w:rFonts w:ascii="Arial" w:hAnsi="Arial" w:cs="Arial"/>
                <w:b/>
                <w:color w:val="000000"/>
                <w:sz w:val="20"/>
              </w:rPr>
              <w:t>Nombre del documento</w:t>
            </w:r>
          </w:p>
        </w:tc>
      </w:tr>
      <w:tr w:rsidR="00260602" w:rsidRPr="008F4F36" w14:paraId="0F3165CE" w14:textId="77777777" w:rsidTr="00E02D8B">
        <w:tc>
          <w:tcPr>
            <w:tcW w:w="0" w:type="auto"/>
            <w:shd w:val="clear" w:color="auto" w:fill="auto"/>
            <w:vAlign w:val="center"/>
          </w:tcPr>
          <w:p w14:paraId="27FF41C3" w14:textId="77777777" w:rsidR="00260602" w:rsidRPr="008F4F36" w:rsidRDefault="00260602" w:rsidP="009207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8A8DE4" w14:textId="77777777" w:rsidR="00260602" w:rsidRPr="008F4F36" w:rsidRDefault="00260602" w:rsidP="009207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721236" w14:textId="77777777" w:rsidR="00260602" w:rsidRPr="008F4F36" w:rsidRDefault="00260602" w:rsidP="009207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60602" w:rsidRPr="008F4F36" w14:paraId="15F30A95" w14:textId="77777777" w:rsidTr="00E02D8B">
        <w:tc>
          <w:tcPr>
            <w:tcW w:w="0" w:type="auto"/>
            <w:shd w:val="clear" w:color="auto" w:fill="auto"/>
            <w:vAlign w:val="center"/>
          </w:tcPr>
          <w:p w14:paraId="751B4E8C" w14:textId="77777777" w:rsidR="00260602" w:rsidRPr="008F4F36" w:rsidRDefault="00260602" w:rsidP="009207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A15256" w14:textId="77777777" w:rsidR="00260602" w:rsidRPr="008F4F36" w:rsidRDefault="00260602" w:rsidP="009207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E08249" w14:textId="77777777" w:rsidR="00260602" w:rsidRPr="008F4F36" w:rsidRDefault="00260602" w:rsidP="009207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27E9A45D" w14:textId="77777777" w:rsidR="00260602" w:rsidRDefault="00260602" w:rsidP="00260602">
      <w:pPr>
        <w:pStyle w:val="Prrafodelista"/>
        <w:numPr>
          <w:ilvl w:val="0"/>
          <w:numId w:val="1"/>
        </w:num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HISTORIA DE MODIFICACIONES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2273"/>
        <w:gridCol w:w="1839"/>
        <w:gridCol w:w="2372"/>
      </w:tblGrid>
      <w:tr w:rsidR="00260602" w:rsidRPr="008F4F36" w14:paraId="3F9F820D" w14:textId="77777777" w:rsidTr="00E02D8B">
        <w:trPr>
          <w:trHeight w:val="51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9533A08" w14:textId="77777777" w:rsidR="00260602" w:rsidRPr="00EE3518" w:rsidRDefault="00260602" w:rsidP="009207A8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E3518">
              <w:rPr>
                <w:rFonts w:ascii="Arial" w:hAnsi="Arial" w:cs="Arial"/>
                <w:b/>
                <w:color w:val="000000"/>
                <w:sz w:val="20"/>
              </w:rPr>
              <w:t>Versión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E6323B" w14:textId="77777777" w:rsidR="00260602" w:rsidRPr="00EE3518" w:rsidRDefault="00260602" w:rsidP="009207A8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E3518">
              <w:rPr>
                <w:rFonts w:ascii="Arial" w:hAnsi="Arial" w:cs="Arial"/>
                <w:b/>
                <w:color w:val="000000"/>
                <w:sz w:val="20"/>
              </w:rPr>
              <w:t>Naturaleza de cambio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21B56F" w14:textId="77777777" w:rsidR="00260602" w:rsidRPr="00EE3518" w:rsidRDefault="00260602" w:rsidP="009207A8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E3518">
              <w:rPr>
                <w:rFonts w:ascii="Arial" w:hAnsi="Arial" w:cs="Arial"/>
                <w:b/>
                <w:color w:val="000000"/>
                <w:sz w:val="20"/>
              </w:rPr>
              <w:t>Fecha de cambio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3A3F69" w14:textId="77777777" w:rsidR="00260602" w:rsidRPr="00EE3518" w:rsidRDefault="00260602" w:rsidP="009207A8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E3518">
              <w:rPr>
                <w:rFonts w:ascii="Arial" w:hAnsi="Arial" w:cs="Arial"/>
                <w:b/>
                <w:color w:val="000000"/>
                <w:sz w:val="20"/>
              </w:rPr>
              <w:t>Aprobación de cambio</w:t>
            </w:r>
          </w:p>
        </w:tc>
      </w:tr>
      <w:tr w:rsidR="00260602" w:rsidRPr="008F4F36" w14:paraId="5075A5FB" w14:textId="77777777" w:rsidTr="00E02D8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54CFD91" w14:textId="77777777" w:rsidR="00260602" w:rsidRPr="000E2F68" w:rsidRDefault="00260602" w:rsidP="009207A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A8A381" w14:textId="77777777" w:rsidR="00260602" w:rsidRPr="000E2F68" w:rsidRDefault="00260602" w:rsidP="009207A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95610F" w14:textId="77777777" w:rsidR="00260602" w:rsidRPr="000E2F68" w:rsidRDefault="00260602" w:rsidP="009207A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B94415" w14:textId="77777777" w:rsidR="00260602" w:rsidRPr="000E2F68" w:rsidRDefault="00260602" w:rsidP="009207A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60602" w:rsidRPr="008F4F36" w14:paraId="55C82FF0" w14:textId="77777777" w:rsidTr="00E02D8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C6D6B8B" w14:textId="77777777" w:rsidR="00260602" w:rsidRPr="000E2F68" w:rsidRDefault="00260602" w:rsidP="009207A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C399C7" w14:textId="77777777" w:rsidR="00260602" w:rsidRDefault="00260602" w:rsidP="009207A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EF1873" w14:textId="77777777" w:rsidR="00260602" w:rsidRDefault="00260602" w:rsidP="009207A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89AD3F" w14:textId="77777777" w:rsidR="00260602" w:rsidRDefault="00260602" w:rsidP="009207A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7BE3F34F" w14:textId="77777777" w:rsidR="00260602" w:rsidRDefault="00260602" w:rsidP="00260602">
      <w:pPr>
        <w:pStyle w:val="Prrafodelista"/>
        <w:spacing w:before="240"/>
        <w:rPr>
          <w:rFonts w:ascii="Arial" w:hAnsi="Arial" w:cs="Arial"/>
          <w:b/>
        </w:rPr>
        <w:sectPr w:rsidR="00260602">
          <w:headerReference w:type="default" r:id="rId7"/>
          <w:foot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72FA17D4" w14:textId="77777777" w:rsidR="00260602" w:rsidRDefault="00260602" w:rsidP="00260602">
      <w:pPr>
        <w:pStyle w:val="Prrafodelista"/>
        <w:numPr>
          <w:ilvl w:val="0"/>
          <w:numId w:val="1"/>
        </w:num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ADMINISTRACIÓN DE REGISTROS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1217"/>
        <w:gridCol w:w="1701"/>
        <w:gridCol w:w="1275"/>
        <w:gridCol w:w="1134"/>
        <w:gridCol w:w="1246"/>
        <w:gridCol w:w="1350"/>
      </w:tblGrid>
      <w:tr w:rsidR="00260602" w:rsidRPr="0057161D" w14:paraId="491721FC" w14:textId="77777777" w:rsidTr="00E02D8B">
        <w:tc>
          <w:tcPr>
            <w:tcW w:w="905" w:type="dxa"/>
            <w:shd w:val="clear" w:color="auto" w:fill="auto"/>
            <w:vAlign w:val="center"/>
          </w:tcPr>
          <w:p w14:paraId="7F712336" w14:textId="77777777" w:rsidR="00260602" w:rsidRPr="0057161D" w:rsidRDefault="00260602" w:rsidP="009207A8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7161D">
              <w:rPr>
                <w:rFonts w:ascii="Arial" w:hAnsi="Arial" w:cs="Arial"/>
                <w:b/>
                <w:color w:val="000000"/>
                <w:sz w:val="20"/>
              </w:rPr>
              <w:t>Código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260D0EB" w14:textId="77777777" w:rsidR="00260602" w:rsidRPr="0057161D" w:rsidRDefault="00260602" w:rsidP="009207A8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7161D">
              <w:rPr>
                <w:rFonts w:ascii="Arial" w:hAnsi="Arial" w:cs="Arial"/>
                <w:b/>
                <w:color w:val="000000"/>
                <w:sz w:val="20"/>
              </w:rPr>
              <w:t>Nombre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3B9C6A" w14:textId="77777777" w:rsidR="00260602" w:rsidRPr="0057161D" w:rsidRDefault="00260602" w:rsidP="009207A8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7161D">
              <w:rPr>
                <w:rFonts w:ascii="Arial" w:hAnsi="Arial" w:cs="Arial"/>
                <w:b/>
                <w:color w:val="000000"/>
                <w:sz w:val="20"/>
              </w:rPr>
              <w:t>Responsable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EC6E91" w14:textId="77777777" w:rsidR="00260602" w:rsidRPr="0057161D" w:rsidRDefault="00260602" w:rsidP="009207A8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7161D">
              <w:rPr>
                <w:rFonts w:ascii="Arial" w:hAnsi="Arial" w:cs="Arial"/>
                <w:b/>
                <w:color w:val="000000"/>
                <w:sz w:val="20"/>
              </w:rPr>
              <w:t>Ubicación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5A8546" w14:textId="77777777" w:rsidR="00260602" w:rsidRPr="0057161D" w:rsidRDefault="00260602" w:rsidP="009207A8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7161D">
              <w:rPr>
                <w:rFonts w:ascii="Arial" w:hAnsi="Arial" w:cs="Arial"/>
                <w:b/>
                <w:color w:val="000000"/>
                <w:sz w:val="20"/>
              </w:rPr>
              <w:t>Acceso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64B784AD" w14:textId="77777777" w:rsidR="00260602" w:rsidRPr="0057161D" w:rsidRDefault="00260602" w:rsidP="009207A8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7161D">
              <w:rPr>
                <w:rFonts w:ascii="Arial" w:hAnsi="Arial" w:cs="Arial"/>
                <w:b/>
                <w:color w:val="000000"/>
                <w:sz w:val="20"/>
              </w:rPr>
              <w:t>Tiempo de retención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F69CE2A" w14:textId="77777777" w:rsidR="00260602" w:rsidRPr="0057161D" w:rsidRDefault="00260602" w:rsidP="009207A8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7161D">
              <w:rPr>
                <w:rFonts w:ascii="Arial" w:hAnsi="Arial" w:cs="Arial"/>
                <w:b/>
                <w:color w:val="000000"/>
                <w:sz w:val="20"/>
              </w:rPr>
              <w:t>Disposición</w:t>
            </w:r>
          </w:p>
        </w:tc>
      </w:tr>
      <w:tr w:rsidR="00260602" w:rsidRPr="0057161D" w14:paraId="16820225" w14:textId="77777777" w:rsidTr="00E02D8B">
        <w:tc>
          <w:tcPr>
            <w:tcW w:w="905" w:type="dxa"/>
            <w:shd w:val="clear" w:color="auto" w:fill="auto"/>
            <w:vAlign w:val="center"/>
          </w:tcPr>
          <w:p w14:paraId="177F9CC9" w14:textId="77777777" w:rsidR="00260602" w:rsidRPr="0057161D" w:rsidRDefault="00260602" w:rsidP="009207A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15AE9580" w14:textId="77777777" w:rsidR="00260602" w:rsidRPr="0057161D" w:rsidRDefault="00260602" w:rsidP="009207A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AA181B" w14:textId="77777777" w:rsidR="00260602" w:rsidRPr="0057161D" w:rsidRDefault="00260602" w:rsidP="009207A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96B9E06" w14:textId="77777777" w:rsidR="00260602" w:rsidRPr="0057161D" w:rsidRDefault="00260602" w:rsidP="009207A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9A1A55" w14:textId="77777777" w:rsidR="00260602" w:rsidRPr="0057161D" w:rsidRDefault="00260602" w:rsidP="009207A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14:paraId="72F0F3A9" w14:textId="77777777" w:rsidR="00260602" w:rsidRPr="0057161D" w:rsidRDefault="00260602" w:rsidP="009207A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0C090DC" w14:textId="77777777" w:rsidR="00260602" w:rsidRPr="0057161D" w:rsidRDefault="00260602" w:rsidP="009207A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60602" w:rsidRPr="0057161D" w14:paraId="16530995" w14:textId="77777777" w:rsidTr="00E02D8B">
        <w:tc>
          <w:tcPr>
            <w:tcW w:w="905" w:type="dxa"/>
            <w:shd w:val="clear" w:color="auto" w:fill="auto"/>
            <w:vAlign w:val="center"/>
          </w:tcPr>
          <w:p w14:paraId="1498FE17" w14:textId="77777777" w:rsidR="00260602" w:rsidRPr="0057161D" w:rsidRDefault="00260602" w:rsidP="009207A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4C58781E" w14:textId="77777777" w:rsidR="00260602" w:rsidRPr="0057161D" w:rsidRDefault="00260602" w:rsidP="009207A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90506D7" w14:textId="77777777" w:rsidR="00260602" w:rsidRPr="0057161D" w:rsidRDefault="00260602" w:rsidP="009207A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0E44E2E" w14:textId="77777777" w:rsidR="00260602" w:rsidRPr="0057161D" w:rsidRDefault="00260602" w:rsidP="009207A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982016" w14:textId="77777777" w:rsidR="00260602" w:rsidRPr="0057161D" w:rsidRDefault="00260602" w:rsidP="009207A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14:paraId="2413E2FB" w14:textId="77777777" w:rsidR="00260602" w:rsidRPr="0057161D" w:rsidRDefault="00260602" w:rsidP="009207A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9F77BBF" w14:textId="77777777" w:rsidR="00260602" w:rsidRPr="0057161D" w:rsidRDefault="00260602" w:rsidP="009207A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60602" w:rsidRPr="0057161D" w14:paraId="3806DD97" w14:textId="77777777" w:rsidTr="00E02D8B">
        <w:tc>
          <w:tcPr>
            <w:tcW w:w="905" w:type="dxa"/>
            <w:shd w:val="clear" w:color="auto" w:fill="auto"/>
            <w:vAlign w:val="center"/>
          </w:tcPr>
          <w:p w14:paraId="0AA35FA4" w14:textId="77777777" w:rsidR="00260602" w:rsidRPr="0057161D" w:rsidRDefault="00260602" w:rsidP="009207A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3898C722" w14:textId="77777777" w:rsidR="00260602" w:rsidRPr="0057161D" w:rsidRDefault="00260602" w:rsidP="009207A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1C31CD" w14:textId="77777777" w:rsidR="00260602" w:rsidRPr="0057161D" w:rsidRDefault="00260602" w:rsidP="009207A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CAF6621" w14:textId="77777777" w:rsidR="00260602" w:rsidRPr="0057161D" w:rsidRDefault="00260602" w:rsidP="009207A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EDE5F6" w14:textId="77777777" w:rsidR="00260602" w:rsidRPr="0057161D" w:rsidRDefault="00260602" w:rsidP="009207A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14:paraId="649C16BC" w14:textId="77777777" w:rsidR="00260602" w:rsidRPr="0057161D" w:rsidRDefault="00260602" w:rsidP="009207A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3211A9D" w14:textId="77777777" w:rsidR="00260602" w:rsidRPr="0057161D" w:rsidRDefault="00260602" w:rsidP="009207A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60602" w:rsidRPr="0057161D" w14:paraId="7806C076" w14:textId="77777777" w:rsidTr="00E02D8B">
        <w:tc>
          <w:tcPr>
            <w:tcW w:w="905" w:type="dxa"/>
            <w:shd w:val="clear" w:color="auto" w:fill="auto"/>
            <w:vAlign w:val="center"/>
          </w:tcPr>
          <w:p w14:paraId="7A6FBA8D" w14:textId="77777777" w:rsidR="00260602" w:rsidRPr="0057161D" w:rsidRDefault="00260602" w:rsidP="009207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2B54A51E" w14:textId="77777777" w:rsidR="00260602" w:rsidRPr="0057161D" w:rsidRDefault="00260602" w:rsidP="009207A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4F26F8" w14:textId="77777777" w:rsidR="00260602" w:rsidRPr="0057161D" w:rsidRDefault="00260602" w:rsidP="009207A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C96E557" w14:textId="77777777" w:rsidR="00260602" w:rsidRPr="0057161D" w:rsidRDefault="00260602" w:rsidP="009207A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E90E00" w14:textId="77777777" w:rsidR="00260602" w:rsidRPr="0057161D" w:rsidRDefault="00260602" w:rsidP="009207A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14:paraId="7ECAF634" w14:textId="77777777" w:rsidR="00260602" w:rsidRPr="0057161D" w:rsidRDefault="00260602" w:rsidP="009207A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B5431C9" w14:textId="77777777" w:rsidR="00260602" w:rsidRPr="0057161D" w:rsidRDefault="00260602" w:rsidP="009207A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361263E8" w14:textId="7C84C771" w:rsidR="00260602" w:rsidRDefault="00260602" w:rsidP="00260602">
      <w:pPr>
        <w:pStyle w:val="Prrafodelista"/>
        <w:rPr>
          <w:rFonts w:ascii="Arial" w:hAnsi="Arial" w:cs="Arial"/>
          <w:b/>
          <w:bCs/>
        </w:rPr>
      </w:pPr>
    </w:p>
    <w:sectPr w:rsidR="00260602" w:rsidSect="00E02D8B">
      <w:footerReference w:type="default" r:id="rId9"/>
      <w:pgSz w:w="12240" w:h="15840"/>
      <w:pgMar w:top="1417" w:right="1701" w:bottom="1417" w:left="1701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90061" w14:textId="77777777" w:rsidR="006A5A60" w:rsidRDefault="006A5A60" w:rsidP="00260602">
      <w:pPr>
        <w:spacing w:after="0" w:line="240" w:lineRule="auto"/>
      </w:pPr>
      <w:r>
        <w:separator/>
      </w:r>
    </w:p>
  </w:endnote>
  <w:endnote w:type="continuationSeparator" w:id="0">
    <w:p w14:paraId="79BD7D84" w14:textId="77777777" w:rsidR="006A5A60" w:rsidRDefault="006A5A60" w:rsidP="00260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14"/>
      <w:gridCol w:w="3118"/>
      <w:gridCol w:w="2982"/>
    </w:tblGrid>
    <w:tr w:rsidR="00260602" w:rsidRPr="008F4F36" w14:paraId="2C4C91CA" w14:textId="77777777" w:rsidTr="00260602">
      <w:trPr>
        <w:trHeight w:val="417"/>
        <w:jc w:val="center"/>
      </w:trPr>
      <w:tc>
        <w:tcPr>
          <w:tcW w:w="3114" w:type="dxa"/>
          <w:vAlign w:val="center"/>
        </w:tcPr>
        <w:p w14:paraId="4A5B7BFD" w14:textId="77777777" w:rsidR="00260602" w:rsidRPr="008F4F36" w:rsidRDefault="00260602" w:rsidP="00260602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8F4F36">
            <w:rPr>
              <w:rFonts w:ascii="Arial" w:hAnsi="Arial" w:cs="Arial"/>
              <w:b/>
              <w:sz w:val="16"/>
              <w:szCs w:val="16"/>
            </w:rPr>
            <w:t>Elabor</w:t>
          </w:r>
          <w:r>
            <w:rPr>
              <w:rFonts w:ascii="Arial" w:hAnsi="Arial" w:cs="Arial"/>
              <w:b/>
              <w:sz w:val="16"/>
              <w:szCs w:val="16"/>
            </w:rPr>
            <w:t>ó</w:t>
          </w:r>
          <w:r w:rsidRPr="008F4F36">
            <w:rPr>
              <w:rFonts w:ascii="Arial" w:hAnsi="Arial" w:cs="Arial"/>
              <w:b/>
              <w:sz w:val="16"/>
              <w:szCs w:val="16"/>
            </w:rPr>
            <w:t>:</w:t>
          </w:r>
        </w:p>
      </w:tc>
      <w:tc>
        <w:tcPr>
          <w:tcW w:w="3118" w:type="dxa"/>
          <w:vAlign w:val="center"/>
        </w:tcPr>
        <w:p w14:paraId="32B08316" w14:textId="77777777" w:rsidR="00260602" w:rsidRPr="008F4F36" w:rsidRDefault="00260602" w:rsidP="00260602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8F4F36">
            <w:rPr>
              <w:rFonts w:ascii="Arial" w:hAnsi="Arial" w:cs="Arial"/>
              <w:b/>
              <w:sz w:val="16"/>
              <w:szCs w:val="16"/>
            </w:rPr>
            <w:t>Revis</w:t>
          </w:r>
          <w:r>
            <w:rPr>
              <w:rFonts w:ascii="Arial" w:hAnsi="Arial" w:cs="Arial"/>
              <w:b/>
              <w:sz w:val="16"/>
              <w:szCs w:val="16"/>
            </w:rPr>
            <w:t>ó</w:t>
          </w:r>
          <w:r w:rsidRPr="008F4F36">
            <w:rPr>
              <w:rFonts w:ascii="Arial" w:hAnsi="Arial" w:cs="Arial"/>
              <w:b/>
              <w:sz w:val="16"/>
              <w:szCs w:val="16"/>
            </w:rPr>
            <w:t>:</w:t>
          </w:r>
        </w:p>
      </w:tc>
      <w:tc>
        <w:tcPr>
          <w:tcW w:w="2982" w:type="dxa"/>
          <w:vAlign w:val="center"/>
        </w:tcPr>
        <w:p w14:paraId="38A1A53B" w14:textId="77777777" w:rsidR="00260602" w:rsidRPr="008F4F36" w:rsidRDefault="00260602" w:rsidP="00260602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8F4F36">
            <w:rPr>
              <w:rFonts w:ascii="Arial" w:hAnsi="Arial" w:cs="Arial"/>
              <w:b/>
              <w:sz w:val="16"/>
              <w:szCs w:val="16"/>
            </w:rPr>
            <w:t>Aprobó:</w:t>
          </w:r>
        </w:p>
      </w:tc>
    </w:tr>
    <w:tr w:rsidR="00260602" w:rsidRPr="008F4F36" w14:paraId="69B5DEAA" w14:textId="77777777" w:rsidTr="00260602">
      <w:trPr>
        <w:trHeight w:val="692"/>
        <w:jc w:val="center"/>
      </w:trPr>
      <w:tc>
        <w:tcPr>
          <w:tcW w:w="3114" w:type="dxa"/>
          <w:vAlign w:val="center"/>
        </w:tcPr>
        <w:p w14:paraId="1081C58E" w14:textId="77777777" w:rsidR="00260602" w:rsidRPr="008F4F36" w:rsidRDefault="00260602" w:rsidP="00260602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8F4F36">
            <w:rPr>
              <w:rFonts w:ascii="Arial" w:hAnsi="Arial" w:cs="Arial"/>
              <w:sz w:val="12"/>
              <w:szCs w:val="12"/>
            </w:rPr>
            <w:t>Nombre</w:t>
          </w:r>
        </w:p>
      </w:tc>
      <w:tc>
        <w:tcPr>
          <w:tcW w:w="3118" w:type="dxa"/>
          <w:vAlign w:val="center"/>
        </w:tcPr>
        <w:p w14:paraId="5D84A3E3" w14:textId="77777777" w:rsidR="00260602" w:rsidRPr="008F4F36" w:rsidRDefault="00260602" w:rsidP="00260602">
          <w:pPr>
            <w:rPr>
              <w:rFonts w:ascii="Arial" w:hAnsi="Arial" w:cs="Arial"/>
              <w:sz w:val="12"/>
              <w:szCs w:val="12"/>
            </w:rPr>
          </w:pPr>
          <w:r w:rsidRPr="008F4F36">
            <w:rPr>
              <w:rFonts w:ascii="Arial" w:hAnsi="Arial" w:cs="Arial"/>
              <w:sz w:val="12"/>
              <w:szCs w:val="12"/>
            </w:rPr>
            <w:t>Nombre</w:t>
          </w:r>
        </w:p>
      </w:tc>
      <w:tc>
        <w:tcPr>
          <w:tcW w:w="2982" w:type="dxa"/>
          <w:vAlign w:val="center"/>
        </w:tcPr>
        <w:p w14:paraId="44902A5C" w14:textId="77777777" w:rsidR="00260602" w:rsidRPr="008F4F36" w:rsidRDefault="00260602" w:rsidP="00260602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8F4F36">
            <w:rPr>
              <w:rFonts w:ascii="Arial" w:hAnsi="Arial" w:cs="Arial"/>
              <w:sz w:val="12"/>
              <w:szCs w:val="12"/>
            </w:rPr>
            <w:t>Nombre</w:t>
          </w:r>
        </w:p>
      </w:tc>
    </w:tr>
    <w:tr w:rsidR="00260602" w:rsidRPr="008F4F36" w14:paraId="67A8726D" w14:textId="77777777" w:rsidTr="00260602">
      <w:trPr>
        <w:trHeight w:val="346"/>
        <w:jc w:val="center"/>
      </w:trPr>
      <w:tc>
        <w:tcPr>
          <w:tcW w:w="3114" w:type="dxa"/>
          <w:vAlign w:val="center"/>
        </w:tcPr>
        <w:p w14:paraId="012C1866" w14:textId="77777777" w:rsidR="00260602" w:rsidRPr="008F4F36" w:rsidRDefault="00260602" w:rsidP="00260602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8F4F36">
            <w:rPr>
              <w:rFonts w:ascii="Arial" w:hAnsi="Arial" w:cs="Arial"/>
              <w:sz w:val="16"/>
              <w:szCs w:val="16"/>
            </w:rPr>
            <w:t>Fecha:</w:t>
          </w:r>
        </w:p>
      </w:tc>
      <w:tc>
        <w:tcPr>
          <w:tcW w:w="3118" w:type="dxa"/>
          <w:vAlign w:val="center"/>
        </w:tcPr>
        <w:p w14:paraId="13B09F1B" w14:textId="77777777" w:rsidR="00260602" w:rsidRPr="008F4F36" w:rsidRDefault="00260602" w:rsidP="00260602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8F4F36">
            <w:rPr>
              <w:rFonts w:ascii="Arial" w:hAnsi="Arial" w:cs="Arial"/>
              <w:sz w:val="16"/>
              <w:szCs w:val="16"/>
            </w:rPr>
            <w:t>Fecha:</w:t>
          </w:r>
        </w:p>
      </w:tc>
      <w:tc>
        <w:tcPr>
          <w:tcW w:w="2982" w:type="dxa"/>
          <w:vAlign w:val="center"/>
        </w:tcPr>
        <w:p w14:paraId="79D47C10" w14:textId="77777777" w:rsidR="00260602" w:rsidRPr="008F4F36" w:rsidRDefault="00260602" w:rsidP="00260602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8F4F36">
            <w:rPr>
              <w:rFonts w:ascii="Arial" w:hAnsi="Arial" w:cs="Arial"/>
              <w:sz w:val="16"/>
              <w:szCs w:val="16"/>
            </w:rPr>
            <w:t>Fecha:</w:t>
          </w:r>
        </w:p>
      </w:tc>
    </w:tr>
  </w:tbl>
  <w:p w14:paraId="443AA487" w14:textId="77777777" w:rsidR="00260602" w:rsidRDefault="0026060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3EDA2" w14:textId="3AADB1CE" w:rsidR="00260602" w:rsidRDefault="00C6292F">
    <w:pPr>
      <w:pStyle w:val="Piedepgin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5E60703D" wp14:editId="6514DE14">
          <wp:simplePos x="0" y="0"/>
          <wp:positionH relativeFrom="margin">
            <wp:posOffset>-1092363</wp:posOffset>
          </wp:positionH>
          <wp:positionV relativeFrom="paragraph">
            <wp:posOffset>289561</wp:posOffset>
          </wp:positionV>
          <wp:extent cx="7787332" cy="885824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398" cy="911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5F105" w14:textId="77777777" w:rsidR="006A5A60" w:rsidRDefault="006A5A60" w:rsidP="00260602">
      <w:pPr>
        <w:spacing w:after="0" w:line="240" w:lineRule="auto"/>
      </w:pPr>
      <w:r>
        <w:separator/>
      </w:r>
    </w:p>
  </w:footnote>
  <w:footnote w:type="continuationSeparator" w:id="0">
    <w:p w14:paraId="2E247498" w14:textId="77777777" w:rsidR="006A5A60" w:rsidRDefault="006A5A60" w:rsidP="00260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68"/>
      <w:gridCol w:w="2835"/>
      <w:gridCol w:w="1701"/>
      <w:gridCol w:w="2268"/>
    </w:tblGrid>
    <w:tr w:rsidR="0099211D" w:rsidRPr="006C0D3D" w14:paraId="0FF3E48F" w14:textId="77777777" w:rsidTr="000A1890">
      <w:trPr>
        <w:trHeight w:hRule="exact" w:val="1418"/>
        <w:jc w:val="center"/>
      </w:trPr>
      <w:tc>
        <w:tcPr>
          <w:tcW w:w="2268" w:type="dxa"/>
          <w:vMerge w:val="restart"/>
        </w:tcPr>
        <w:p w14:paraId="49FEAD14" w14:textId="77777777" w:rsidR="0099211D" w:rsidRPr="006C0D3D" w:rsidRDefault="0099211D" w:rsidP="0099211D">
          <w:pPr>
            <w:pStyle w:val="Encabezado"/>
          </w:pPr>
          <w:r>
            <w:rPr>
              <w:rFonts w:ascii="Arial" w:hAnsi="Arial" w:cs="Arial"/>
              <w:bCs/>
              <w:noProof/>
              <w:lang w:val="es-MX"/>
            </w:rPr>
            <w:drawing>
              <wp:anchor distT="0" distB="0" distL="114300" distR="114300" simplePos="0" relativeHeight="251665408" behindDoc="0" locked="0" layoutInCell="1" allowOverlap="1" wp14:anchorId="1A8C4EA3" wp14:editId="13B175F2">
                <wp:simplePos x="0" y="0"/>
                <wp:positionH relativeFrom="column">
                  <wp:posOffset>-1905</wp:posOffset>
                </wp:positionH>
                <wp:positionV relativeFrom="paragraph">
                  <wp:posOffset>158925</wp:posOffset>
                </wp:positionV>
                <wp:extent cx="1320666" cy="709448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7789"/>
                        <a:stretch/>
                      </pic:blipFill>
                      <pic:spPr bwMode="auto">
                        <a:xfrm>
                          <a:off x="0" y="0"/>
                          <a:ext cx="1320666" cy="7094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  <w:gridSpan w:val="2"/>
          <w:vAlign w:val="center"/>
        </w:tcPr>
        <w:p w14:paraId="4A42AA3D" w14:textId="3CD4EAE8" w:rsidR="0099211D" w:rsidRPr="00996E2C" w:rsidRDefault="0099211D" w:rsidP="0099211D">
          <w:pPr>
            <w:tabs>
              <w:tab w:val="left" w:pos="1560"/>
            </w:tabs>
            <w:jc w:val="center"/>
            <w:rPr>
              <w:b/>
            </w:rPr>
          </w:pPr>
          <w:r w:rsidRPr="0099211D">
            <w:rPr>
              <w:rFonts w:ascii="Arial" w:hAnsi="Arial" w:cs="Arial"/>
              <w:b/>
              <w:sz w:val="24"/>
              <w:szCs w:val="24"/>
            </w:rPr>
            <w:t>(NOMBRE DEL MANUAL</w:t>
          </w:r>
          <w:r>
            <w:rPr>
              <w:b/>
            </w:rPr>
            <w:t>)</w:t>
          </w:r>
        </w:p>
      </w:tc>
      <w:tc>
        <w:tcPr>
          <w:tcW w:w="2268" w:type="dxa"/>
          <w:vMerge w:val="restart"/>
        </w:tcPr>
        <w:p w14:paraId="7A89B50E" w14:textId="77777777" w:rsidR="0099211D" w:rsidRPr="006C0D3D" w:rsidRDefault="0099211D" w:rsidP="0099211D">
          <w:pPr>
            <w:pStyle w:val="Encabezado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4384" behindDoc="0" locked="0" layoutInCell="1" allowOverlap="1" wp14:anchorId="1A067745" wp14:editId="051A47F2">
                <wp:simplePos x="0" y="0"/>
                <wp:positionH relativeFrom="column">
                  <wp:posOffset>71755</wp:posOffset>
                </wp:positionH>
                <wp:positionV relativeFrom="paragraph">
                  <wp:posOffset>15875</wp:posOffset>
                </wp:positionV>
                <wp:extent cx="1076325" cy="1029970"/>
                <wp:effectExtent l="0" t="0" r="9525" b="0"/>
                <wp:wrapNone/>
                <wp:docPr id="1" name="Imagen 1" descr="logo hospit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 hospital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29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99211D" w:rsidRPr="006C0D3D" w14:paraId="1D7131B2" w14:textId="77777777" w:rsidTr="000A1890">
      <w:trPr>
        <w:trHeight w:val="284"/>
        <w:jc w:val="center"/>
      </w:trPr>
      <w:tc>
        <w:tcPr>
          <w:tcW w:w="2268" w:type="dxa"/>
          <w:vMerge/>
        </w:tcPr>
        <w:p w14:paraId="1A93E8D7" w14:textId="77777777" w:rsidR="0099211D" w:rsidRPr="006C0D3D" w:rsidRDefault="0099211D" w:rsidP="0099211D">
          <w:pPr>
            <w:pStyle w:val="Encabezado"/>
          </w:pPr>
        </w:p>
      </w:tc>
      <w:tc>
        <w:tcPr>
          <w:tcW w:w="2835" w:type="dxa"/>
          <w:vAlign w:val="center"/>
        </w:tcPr>
        <w:p w14:paraId="37583DFF" w14:textId="31CBF08F" w:rsidR="0099211D" w:rsidRPr="001E49BB" w:rsidRDefault="0099211D" w:rsidP="0099211D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Código:   MN-XXX-XX    </w:t>
          </w:r>
          <w:proofErr w:type="spellStart"/>
          <w:proofErr w:type="gramStart"/>
          <w:r>
            <w:rPr>
              <w:rFonts w:ascii="Arial" w:hAnsi="Arial" w:cs="Arial"/>
              <w:b/>
              <w:sz w:val="18"/>
              <w:szCs w:val="18"/>
            </w:rPr>
            <w:t>v.XX</w:t>
          </w:r>
          <w:proofErr w:type="spellEnd"/>
          <w:proofErr w:type="gramEnd"/>
        </w:p>
      </w:tc>
      <w:tc>
        <w:tcPr>
          <w:tcW w:w="1701" w:type="dxa"/>
          <w:vAlign w:val="center"/>
        </w:tcPr>
        <w:p w14:paraId="4F4F3AD3" w14:textId="77777777" w:rsidR="0099211D" w:rsidRPr="001E49BB" w:rsidRDefault="0099211D" w:rsidP="0099211D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E49BB">
            <w:rPr>
              <w:rFonts w:ascii="Arial" w:hAnsi="Arial" w:cs="Arial"/>
              <w:b/>
              <w:sz w:val="18"/>
              <w:szCs w:val="18"/>
            </w:rPr>
            <w:t xml:space="preserve">Página </w:t>
          </w:r>
          <w:r w:rsidRPr="001E49BB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1E49BB">
            <w:rPr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1E49BB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1E49BB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1E49BB">
            <w:rPr>
              <w:rFonts w:ascii="Arial" w:hAnsi="Arial" w:cs="Arial"/>
              <w:b/>
              <w:sz w:val="18"/>
              <w:szCs w:val="18"/>
            </w:rPr>
            <w:t xml:space="preserve"> de </w:t>
          </w:r>
          <w:r w:rsidRPr="001E49BB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1E49BB">
            <w:rPr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1E49BB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8"/>
              <w:szCs w:val="18"/>
            </w:rPr>
            <w:t>3</w:t>
          </w:r>
          <w:r w:rsidRPr="001E49BB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2268" w:type="dxa"/>
          <w:vMerge/>
        </w:tcPr>
        <w:p w14:paraId="2D908CAA" w14:textId="77777777" w:rsidR="0099211D" w:rsidRPr="006C0D3D" w:rsidRDefault="0099211D" w:rsidP="0099211D">
          <w:pPr>
            <w:pStyle w:val="Encabezado"/>
          </w:pPr>
        </w:p>
      </w:tc>
    </w:tr>
  </w:tbl>
  <w:p w14:paraId="5534DDFB" w14:textId="77777777" w:rsidR="00260602" w:rsidRDefault="002606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018FC"/>
    <w:multiLevelType w:val="multilevel"/>
    <w:tmpl w:val="1C08A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02"/>
    <w:rsid w:val="00123449"/>
    <w:rsid w:val="00260602"/>
    <w:rsid w:val="00293629"/>
    <w:rsid w:val="0044647C"/>
    <w:rsid w:val="004956C2"/>
    <w:rsid w:val="006A5A60"/>
    <w:rsid w:val="009162FB"/>
    <w:rsid w:val="0099211D"/>
    <w:rsid w:val="009E42E6"/>
    <w:rsid w:val="00C6292F"/>
    <w:rsid w:val="00D705A7"/>
    <w:rsid w:val="00DB7E37"/>
    <w:rsid w:val="00E02D8B"/>
    <w:rsid w:val="00F9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0FEAF"/>
  <w15:chartTrackingRefBased/>
  <w15:docId w15:val="{8F0ADD62-FD5D-4A12-BB68-2781716F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602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06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0602"/>
  </w:style>
  <w:style w:type="paragraph" w:styleId="Piedepgina">
    <w:name w:val="footer"/>
    <w:basedOn w:val="Normal"/>
    <w:link w:val="PiedepginaCar"/>
    <w:uiPriority w:val="99"/>
    <w:unhideWhenUsed/>
    <w:rsid w:val="002606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0602"/>
  </w:style>
  <w:style w:type="paragraph" w:styleId="Prrafodelista">
    <w:name w:val="List Paragraph"/>
    <w:basedOn w:val="Normal"/>
    <w:uiPriority w:val="34"/>
    <w:qFormat/>
    <w:rsid w:val="0026060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9362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362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93629"/>
    <w:rPr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362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3629"/>
    <w:rPr>
      <w:b/>
      <w:bCs/>
      <w:sz w:val="20"/>
      <w:szCs w:val="20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3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629"/>
    <w:rPr>
      <w:rFonts w:ascii="Segoe UI" w:hAnsi="Segoe UI" w:cs="Segoe UI"/>
      <w:sz w:val="18"/>
      <w:szCs w:val="1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155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Danna Portilla</dc:creator>
  <cp:keywords/>
  <dc:description/>
  <cp:lastModifiedBy>Danna Portilla</cp:lastModifiedBy>
  <cp:revision>8</cp:revision>
  <dcterms:created xsi:type="dcterms:W3CDTF">2020-10-01T23:46:00Z</dcterms:created>
  <dcterms:modified xsi:type="dcterms:W3CDTF">2021-04-16T14:25:00Z</dcterms:modified>
</cp:coreProperties>
</file>