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8BD5" w14:textId="77777777" w:rsidR="00A1364B" w:rsidRPr="00A63DAA" w:rsidRDefault="00A1364B" w:rsidP="00A1364B">
      <w:pPr>
        <w:jc w:val="center"/>
        <w:rPr>
          <w:rFonts w:ascii="Arial" w:hAnsi="Arial" w:cs="Arial"/>
          <w:b/>
          <w:bCs/>
          <w:lang w:val="es-MX"/>
        </w:rPr>
      </w:pPr>
      <w:r w:rsidRPr="00A63DAA">
        <w:rPr>
          <w:rFonts w:ascii="Arial" w:hAnsi="Arial" w:cs="Arial"/>
          <w:b/>
          <w:bCs/>
          <w:lang w:val="es-MX"/>
        </w:rPr>
        <w:t>CIRCULAR No. XXX-2020</w:t>
      </w:r>
    </w:p>
    <w:p w14:paraId="21013DA0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47A5F565" w14:textId="77777777" w:rsidR="00A1364B" w:rsidRDefault="00A1364B" w:rsidP="00A1364B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Ciudad y fecha </w:t>
      </w:r>
    </w:p>
    <w:p w14:paraId="44C40E77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306BBEDA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Destinatario </w:t>
      </w:r>
    </w:p>
    <w:p w14:paraId="30857FF2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0C8A3D16" w14:textId="77777777" w:rsidR="00A1364B" w:rsidRPr="00A63DAA" w:rsidRDefault="00A1364B" w:rsidP="00A1364B">
      <w:pPr>
        <w:rPr>
          <w:rFonts w:ascii="Arial" w:hAnsi="Arial" w:cs="Arial"/>
        </w:rPr>
      </w:pPr>
      <w:r w:rsidRPr="00A63DAA">
        <w:rPr>
          <w:rFonts w:ascii="Arial" w:hAnsi="Arial" w:cs="Arial"/>
          <w:b/>
          <w:bCs/>
          <w:lang w:val="es-MX"/>
        </w:rPr>
        <w:t xml:space="preserve">ASUNTO: </w:t>
      </w:r>
      <w:r w:rsidRPr="00A63DAA">
        <w:rPr>
          <w:rFonts w:ascii="Arial" w:hAnsi="Arial" w:cs="Arial"/>
        </w:rPr>
        <w:t>Constituye la síntesis del tema de la circular; se escribe con mayúscula inicial.</w:t>
      </w:r>
    </w:p>
    <w:p w14:paraId="2E562420" w14:textId="77777777" w:rsidR="00A1364B" w:rsidRDefault="00A1364B" w:rsidP="00A1364B">
      <w:pPr>
        <w:spacing w:after="240"/>
        <w:jc w:val="both"/>
        <w:rPr>
          <w:rFonts w:ascii="Arial" w:hAnsi="Arial" w:cs="Arial"/>
          <w:b/>
          <w:bCs/>
        </w:rPr>
      </w:pPr>
    </w:p>
    <w:p w14:paraId="39B49CC4" w14:textId="77777777" w:rsidR="00A1364B" w:rsidRPr="00320930" w:rsidRDefault="00A1364B" w:rsidP="00A1364B">
      <w:pPr>
        <w:spacing w:after="240"/>
        <w:jc w:val="both"/>
        <w:rPr>
          <w:rFonts w:ascii="Arial" w:hAnsi="Arial" w:cs="Arial"/>
        </w:rPr>
      </w:pPr>
      <w:r w:rsidRPr="00320930">
        <w:rPr>
          <w:rFonts w:ascii="Arial" w:hAnsi="Arial" w:cs="Arial"/>
          <w:b/>
          <w:bCs/>
        </w:rPr>
        <w:t>TEXTO</w:t>
      </w:r>
      <w:r w:rsidRPr="00320930">
        <w:rPr>
          <w:rFonts w:ascii="Arial" w:hAnsi="Arial" w:cs="Arial"/>
        </w:rPr>
        <w:t>: Se debe escribir a espacio sencillo entre renglones y a dos entre párrafos,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redactando el texto en forma clara, breve, directa, sencilla y cortés; omitiendo temas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personales y exponiendo solo un asunto.</w:t>
      </w:r>
    </w:p>
    <w:p w14:paraId="60EEED6F" w14:textId="77777777" w:rsidR="00A1364B" w:rsidRDefault="00A1364B" w:rsidP="00A1364B">
      <w:pPr>
        <w:spacing w:after="240"/>
        <w:jc w:val="both"/>
        <w:rPr>
          <w:rFonts w:ascii="Arial" w:hAnsi="Arial" w:cs="Arial"/>
          <w:b/>
          <w:bCs/>
        </w:rPr>
      </w:pPr>
    </w:p>
    <w:p w14:paraId="49179A2F" w14:textId="77777777" w:rsidR="00A1364B" w:rsidRPr="00320930" w:rsidRDefault="00A1364B" w:rsidP="00A1364B">
      <w:pPr>
        <w:spacing w:after="240"/>
        <w:jc w:val="both"/>
        <w:rPr>
          <w:rFonts w:ascii="Arial" w:hAnsi="Arial" w:cs="Arial"/>
        </w:rPr>
      </w:pPr>
      <w:r w:rsidRPr="00320930">
        <w:rPr>
          <w:rFonts w:ascii="Arial" w:hAnsi="Arial" w:cs="Arial"/>
          <w:b/>
          <w:bCs/>
        </w:rPr>
        <w:t>DESPEDIDA</w:t>
      </w:r>
      <w:r w:rsidRPr="00320930">
        <w:rPr>
          <w:rFonts w:ascii="Arial" w:hAnsi="Arial" w:cs="Arial"/>
        </w:rPr>
        <w:t>: Expresión de cortesía breve, seguida de coma (,) (Ejemplo: Atentamente,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Cordialmente,) o frase de cortesía terminada en punto (.) (Ejemplo: Agradecemos su gentil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colaboración.).</w:t>
      </w:r>
    </w:p>
    <w:p w14:paraId="2982D544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1B3C6387" w14:textId="77777777" w:rsidR="00A1364B" w:rsidRDefault="00A1364B" w:rsidP="00A1364B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Nombre y cargo del remitente</w:t>
      </w:r>
    </w:p>
    <w:p w14:paraId="76C2F301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FF159B6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590B67C5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598C370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708E757A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43DC8B3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71494CC5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413284A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0DFD6924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4DB73DC7" w14:textId="70C74FFB" w:rsidR="00A1364B" w:rsidRPr="00A63DAA" w:rsidRDefault="00A1364B" w:rsidP="00A1364B">
      <w:pPr>
        <w:rPr>
          <w:rFonts w:ascii="Arial" w:hAnsi="Arial" w:cs="Arial"/>
          <w:color w:val="808080" w:themeColor="background1" w:themeShade="80"/>
          <w:lang w:val="es-MX"/>
        </w:rPr>
      </w:pPr>
      <w:r>
        <w:rPr>
          <w:rFonts w:ascii="Arial" w:hAnsi="Arial" w:cs="Arial"/>
          <w:color w:val="808080" w:themeColor="background1" w:themeShade="80"/>
          <w:lang w:val="es-MX"/>
        </w:rPr>
        <w:t xml:space="preserve">Proyectó: </w:t>
      </w:r>
      <w:r>
        <w:rPr>
          <w:rFonts w:ascii="Arial" w:hAnsi="Arial" w:cs="Arial"/>
          <w:color w:val="808080" w:themeColor="background1" w:themeShade="80"/>
          <w:lang w:val="es-MX"/>
        </w:rPr>
        <w:br/>
        <w:t>Revisó:</w:t>
      </w:r>
    </w:p>
    <w:p w14:paraId="4BFCA61D" w14:textId="6F54B43B" w:rsidR="004468F4" w:rsidRPr="00BA7ADE" w:rsidRDefault="004468F4" w:rsidP="00BA7ADE"/>
    <w:sectPr w:rsidR="004468F4" w:rsidRPr="00BA7ADE" w:rsidSect="00FF3707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03B" w14:textId="77777777" w:rsidR="003B7676" w:rsidRDefault="003B7676" w:rsidP="008B35E2">
      <w:pPr>
        <w:spacing w:after="0" w:line="240" w:lineRule="auto"/>
      </w:pPr>
      <w:r>
        <w:separator/>
      </w:r>
    </w:p>
  </w:endnote>
  <w:endnote w:type="continuationSeparator" w:id="0">
    <w:p w14:paraId="0955A9B4" w14:textId="77777777" w:rsidR="003B7676" w:rsidRDefault="003B7676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5E14" w14:textId="42478E68" w:rsidR="008B35E2" w:rsidRDefault="00FF3707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D12CB7" wp14:editId="1D1BB97D">
          <wp:simplePos x="0" y="0"/>
          <wp:positionH relativeFrom="page">
            <wp:posOffset>80010</wp:posOffset>
          </wp:positionH>
          <wp:positionV relativeFrom="paragraph">
            <wp:posOffset>-95250</wp:posOffset>
          </wp:positionV>
          <wp:extent cx="7701952" cy="524914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952" cy="5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5F0C" w14:textId="77777777" w:rsidR="003B7676" w:rsidRDefault="003B7676" w:rsidP="008B35E2">
      <w:pPr>
        <w:spacing w:after="0" w:line="240" w:lineRule="auto"/>
      </w:pPr>
      <w:r>
        <w:separator/>
      </w:r>
    </w:p>
  </w:footnote>
  <w:footnote w:type="continuationSeparator" w:id="0">
    <w:p w14:paraId="5B567D74" w14:textId="77777777" w:rsidR="003B7676" w:rsidRDefault="003B7676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2E3767B4" w:rsidR="008B35E2" w:rsidRDefault="00FF370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D9D828" wp14:editId="5506848C">
          <wp:simplePos x="0" y="0"/>
          <wp:positionH relativeFrom="page">
            <wp:posOffset>6985</wp:posOffset>
          </wp:positionH>
          <wp:positionV relativeFrom="paragraph">
            <wp:posOffset>-331157</wp:posOffset>
          </wp:positionV>
          <wp:extent cx="7765510" cy="491442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10" cy="49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E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45EA3"/>
    <w:rsid w:val="00052FED"/>
    <w:rsid w:val="001231D4"/>
    <w:rsid w:val="00357F9F"/>
    <w:rsid w:val="003B7676"/>
    <w:rsid w:val="004468F4"/>
    <w:rsid w:val="004A713E"/>
    <w:rsid w:val="005F01D6"/>
    <w:rsid w:val="007A7690"/>
    <w:rsid w:val="007C4B2C"/>
    <w:rsid w:val="00802EB5"/>
    <w:rsid w:val="00831E45"/>
    <w:rsid w:val="00847C4B"/>
    <w:rsid w:val="0088302F"/>
    <w:rsid w:val="00893602"/>
    <w:rsid w:val="008B35E2"/>
    <w:rsid w:val="008F524D"/>
    <w:rsid w:val="00A1364B"/>
    <w:rsid w:val="00BA7ADE"/>
    <w:rsid w:val="00BC78C6"/>
    <w:rsid w:val="00BE290A"/>
    <w:rsid w:val="00C71348"/>
    <w:rsid w:val="00C81775"/>
    <w:rsid w:val="00EF553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A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Danna Portilla</cp:lastModifiedBy>
  <cp:revision>6</cp:revision>
  <dcterms:created xsi:type="dcterms:W3CDTF">2020-10-26T15:01:00Z</dcterms:created>
  <dcterms:modified xsi:type="dcterms:W3CDTF">2021-04-16T14:20:00Z</dcterms:modified>
</cp:coreProperties>
</file>